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13-06-2025 03:29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1140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