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24-05-2025 17:45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1134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