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31-05-2025 23:57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1126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