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29-05-2025 04:46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1122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1180988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1180988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