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28-05-2025 10:07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1119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