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09-06-2025 16:08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1119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