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29-05-2025 22:01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1116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