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24-05-2025 03:23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1733141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1733141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