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26-05-2025 02:54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1104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792808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792808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