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21-06-2025 21:26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1099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