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05-06-2025 23:47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1099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483594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483594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