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04-06-2025 23:25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714409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714409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