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03-06-2025 10:35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1098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472279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472279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