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31-05-2025 03:15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1088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