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26-05-2025 05:28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1083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