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30-05-2025 00:12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1080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