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27-05-2025 22:15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1068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