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08:30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1058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502515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502515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