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03-06-2025 16:32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1055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