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08-06-2025 06:06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1051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