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25-05-2025 13:15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1034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