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08:35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1033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451140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451140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