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08:29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1028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1392558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1392558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