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29-05-2025 22:22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1015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