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30-05-2025 20:47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1006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1571303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1571303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