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00:51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826" text:style-name="Internet_20_link" text:visited-style-name="Visited_20_Internet_20_Link">
              <text:span text:style-name="ListLabel_20_28">
                <text:span text:style-name="T8">1 Schriftelijke vragen art 30 RvO, Gemeentebelangen, Ongeluk Welsummerweg</text:span>
              </text:span>
            </text:a>
          </text:p>
        </text:list-item>
        <text:list-item>
          <text:p text:style-name="P2">
            <text:a xlink:type="simple" xlink:href="#43770" text:style-name="Internet_20_link" text:visited-style-name="Visited_20_Internet_20_Link">
              <text:span text:style-name="ListLabel_20_28">
                <text:span text:style-name="T8">2 Schriftelijke vragen art. 30 RVO, Gemeentebelangen, Gemeentelijke zwembaden en zwemlessen</text:span>
              </text:span>
            </text:a>
          </text:p>
        </text:list-item>
        <text:list-item>
          <text:p text:style-name="P2">
            <text:a xlink:type="simple" xlink:href="#43765" text:style-name="Internet_20_link" text:visited-style-name="Visited_20_Internet_20_Link">
              <text:span text:style-name="ListLabel_20_28">
                <text:span text:style-name="T8">3 Schriftelijke vragen art. 30 RVO, ChristenUnie, Openbare zwembaden</text:span>
              </text:span>
            </text:a>
          </text:p>
        </text:list-item>
        <text:list-item>
          <text:p text:style-name="P2" loext:marker-style-name="T5">
            <text:a xlink:type="simple" xlink:href="#43681" text:style-name="Internet_20_link" text:visited-style-name="Visited_20_Internet_20_Link">
              <text:span text:style-name="ListLabel_20_28">
                <text:span text:style-name="T8">4 Schriftelijke vragen art 30 RvO, D66, Kabelgoottegel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6"/>
        Schriftelijke vragen art 30 RvO, Gemeentebelangen, Ongeluk Welsummerweg
        <text:bookmark-end text:name="43826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13-06-2025 10:51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Ongeluk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13-06-2025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575,47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GB-Ongeluk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0"/>
        <text:soft-page-break/>
        Schriftelijke vragen art. 30 RVO, Gemeentebelangen, Gemeentelijke zwembaden en zwemlessen
        <text:bookmark-end text:name="43770"/>
      </text:h>
      <text:p text:style-name="P27">
        <draw:frame draw:style-name="fr2" draw:name="Image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06-05-2025 18:32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15-04-2025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47,38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-art-30-RVO-Gemeentebelangen-Gemeentelijke-zwembaden-en-zwemless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06-05-2025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112,06 KB</text:p>
          </table:table-cell>
          <table:table-cell table:style-name="Table6.A2" office:value-type="string">
            <text:p text:style-name="P33">
              <text:a xlink:type="simple" xlink:href="https://ris.dalfsen.nl//Raadsinformatie/Beantwoording-schriftelijke-vragen-art-30-RVO-Gemeentebelangen-Gemeentelijke-zwembaden-en-zwemless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5"/>
        Schriftelijke vragen art. 30 RVO, ChristenUnie, Openbare zwembaden
        <text:bookmark-end text:name="43765"/>
      </text:h>
      <text:p text:style-name="P27">
        <draw:frame draw:style-name="fr2" draw:name="Image1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06-05-2025 18:25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07-04-2025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33,51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-art-30-RVO-ChristenUnie-Openbare-zwemba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06-05-2025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146,76 KB</text:p>
          </table:table-cell>
          <table:table-cell table:style-name="Table8.A2" office:value-type="string">
            <text:p text:style-name="P33">
              <text:a xlink:type="simple" xlink:href="https://ris.dalfsen.nl//Raadsinformatie/Beantwoording-schriftelijke-vragen-art-30-RVO-ChristenUnie-Openbare-zwemba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1"/>
        Schriftelijke vragen art 30 RvO, D66, Kabelgoottegel
        <text:bookmark-end text:name="43681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13-02-2025 17:35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 30 RvO, D66, Kabelgoottegel
              <text:span text:style-name="T3"/>
            </text:p>
            <text:p text:style-name="P7"/>
          </table:table-cell>
          <table:table-cell table:style-name="Table10.A2" office:value-type="string">
            <text:p text:style-name="P8">13-01-2025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60,29 KB</text:p>
          </table:table-cell>
          <table:table-cell table:style-name="Table10.A2" office:value-type="string">
            <text:p text:style-name="P33">
              <text:a xlink:type="simple" xlink:href="https://ris.dalfsen.nl//Raadsinformatie/Bijlage/Schriftelijke-vragen-art-30-RvO-D66-Kabelgoottegel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schriftelijke vragen art 30 RvO, D66, Kabelgoottegel
              <text:span text:style-name="T3"/>
            </text:p>
            <text:p text:style-name="P7"/>
          </table:table-cell>
          <table:table-cell table:style-name="Table10.A2" office:value-type="string">
            <text:p text:style-name="P8">13-02-2025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80,31 KB</text:p>
          </table:table-cell>
          <table:table-cell table:style-name="Table10.A2" office:value-type="string">
            <text:p text:style-name="P33">
              <text:a xlink:type="simple" xlink:href="https://ris.dalfsen.nl//Raadsinformatie/Beantwoording-schriftelijke-vragen-art-30-RvO-D66-Kabelgoottegel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22" meta:object-count="0" meta:page-count="3" meta:paragraph-count="111" meta:word-count="277" meta:character-count="1987" meta:non-whitespace-character-count="18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919312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919312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