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29-06-2025 23:23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