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(20 onderwerpen)</text:p>
      <text:list text:style-name="WW8Num1">
        <text:list-item>
          <text:p text:style-name="P2">
            <text:a xlink:type="simple" xlink:href="#42478" text:style-name="Internet_20_link" text:visited-style-name="Visited_20_Internet_20_Link">
              <text:span text:style-name="ListLabel_20_28">
                <text:span text:style-name="T8">1 Raadsmemo, Verkennend onderzoek sterrenzone, 20210527</text:span>
              </text:span>
            </text:a>
          </text:p>
        </text:list-item>
        <text:list-item>
          <text:p text:style-name="P2">
            <text:a xlink:type="simple" xlink:href="#42477" text:style-name="Internet_20_link" text:visited-style-name="Visited_20_Internet_20_Link">
              <text:span text:style-name="ListLabel_20_28">
                <text:span text:style-name="T8">2 Raadsmemo, Motie Klimaat robuust Dalfsen, 20210527</text:span>
              </text:span>
            </text:a>
          </text:p>
        </text:list-item>
        <text:list-item>
          <text:p text:style-name="P2">
            <text:a xlink:type="simple" xlink:href="#42476" text:style-name="Internet_20_link" text:visited-style-name="Visited_20_Internet_20_Link">
              <text:span text:style-name="ListLabel_20_28">
                <text:span text:style-name="T8">3 Raadsmemo, Ontwerpbestemmingsplan verplaatsing tankstation, 20210527</text:span>
              </text:span>
            </text:a>
          </text:p>
        </text:list-item>
        <text:list-item>
          <text:p text:style-name="P2">
            <text:a xlink:type="simple" xlink:href="#42475" text:style-name="Internet_20_link" text:visited-style-name="Visited_20_Internet_20_Link">
              <text:span text:style-name="ListLabel_20_28">
                <text:span text:style-name="T8">4 Raadsmemo, Toezegging sloop voor kansen, 20210527</text:span>
              </text:span>
            </text:a>
          </text:p>
        </text:list-item>
        <text:list-item>
          <text:p text:style-name="P2">
            <text:a xlink:type="simple" xlink:href="#42474" text:style-name="Internet_20_link" text:visited-style-name="Visited_20_Internet_20_Link">
              <text:span text:style-name="ListLabel_20_28">
                <text:span text:style-name="T8">5 Raadsmemo, Vechtdalvisie 3.0, 20210527</text:span>
              </text:span>
            </text:a>
          </text:p>
        </text:list-item>
        <text:list-item>
          <text:p text:style-name="P2">
            <text:a xlink:type="simple" xlink:href="#42472" text:style-name="Internet_20_link" text:visited-style-name="Visited_20_Internet_20_Link">
              <text:span text:style-name="ListLabel_20_28">
                <text:span text:style-name="T8">6 Raadsmemo, Archiefjaarverslag 2020, 20210527</text:span>
              </text:span>
            </text:a>
          </text:p>
        </text:list-item>
        <text:list-item>
          <text:p text:style-name="P2">
            <text:a xlink:type="simple" xlink:href="#42471" text:style-name="Internet_20_link" text:visited-style-name="Visited_20_Internet_20_Link">
              <text:span text:style-name="ListLabel_20_28">
                <text:span text:style-name="T8">7 Raadsmemo, Jaarrapportage sociaal domein 2020, 202100527</text:span>
              </text:span>
            </text:a>
          </text:p>
        </text:list-item>
        <text:list-item>
          <text:p text:style-name="P2">
            <text:a xlink:type="simple" xlink:href="#42470" text:style-name="Internet_20_link" text:visited-style-name="Visited_20_Internet_20_Link">
              <text:span text:style-name="ListLabel_20_28">
                <text:span text:style-name="T8">8 Raadsmemo, ONS jaarrekening 2020, Begrotingswijzigingen 2021, Ontwerpbegroting 2022, 20210520</text:span>
              </text:span>
            </text:a>
          </text:p>
        </text:list-item>
        <text:list-item>
          <text:p text:style-name="P2">
            <text:a xlink:type="simple" xlink:href="#42469" text:style-name="Internet_20_link" text:visited-style-name="Visited_20_Internet_20_Link">
              <text:span text:style-name="ListLabel_20_28">
                <text:span text:style-name="T8">9 Raadsmemo, Kadernota incl begroting 2022 en Jaarverslag incl jaarrekening 2020 RSJ IJsselland, 20210520</text:span>
              </text:span>
            </text:a>
          </text:p>
        </text:list-item>
        <text:list-item>
          <text:p text:style-name="P2">
            <text:a xlink:type="simple" xlink:href="#42463" text:style-name="Internet_20_link" text:visited-style-name="Visited_20_Internet_20_Link">
              <text:span text:style-name="ListLabel_20_28">
                <text:span text:style-name="T8">10 Raadsmemo, Bestuurlijk convenant 2021-2030 maatregelen Optimalisatiestudie Afvalwatersysteem, 20210517</text:span>
              </text:span>
            </text:a>
          </text:p>
        </text:list-item>
        <text:list-item>
          <text:p text:style-name="P2">
            <text:a xlink:type="simple" xlink:href="#42462" text:style-name="Internet_20_link" text:visited-style-name="Visited_20_Internet_20_Link">
              <text:span text:style-name="ListLabel_20_28">
                <text:span text:style-name="T8">11 Raadsmemo, Regio Zwolle en Nationale Omgevingsvisie, 20210517</text:span>
              </text:span>
            </text:a>
          </text:p>
        </text:list-item>
        <text:list-item>
          <text:p text:style-name="P2">
            <text:a xlink:type="simple" xlink:href="#42452" text:style-name="Internet_20_link" text:visited-style-name="Visited_20_Internet_20_Link">
              <text:span text:style-name="ListLabel_20_28">
                <text:span text:style-name="T8">
                  12 Raadsmemo, Programmabegroting 2022 en jaarstukken 2020 
                  <text:s/>
                  GGD IJsselland, 20210506
                </text:span>
              </text:span>
            </text:a>
          </text:p>
        </text:list-item>
        <text:list-item>
          <text:p text:style-name="P2">
            <text:a xlink:type="simple" xlink:href="#42451" text:style-name="Internet_20_link" text:visited-style-name="Visited_20_Internet_20_Link">
              <text:span text:style-name="ListLabel_20_28">
                <text:span text:style-name="T8">13 Raadsmemo, Jaarrekening 2020, Begrotingswijziging 2021, Kadernotitie 2021 en Begroting 2021 GBLT, 20210506</text:span>
              </text:span>
            </text:a>
          </text:p>
        </text:list-item>
        <text:list-item>
          <text:p text:style-name="P2">
            <text:a xlink:type="simple" xlink:href="#42450" text:style-name="Internet_20_link" text:visited-style-name="Visited_20_Internet_20_Link">
              <text:span text:style-name="ListLabel_20_28">
                <text:span text:style-name="T8">14 Raadsmemo, Ontwerpbegroting 2022 en jaarstukken 2020 OD IJsselland, 20210506</text:span>
              </text:span>
            </text:a>
          </text:p>
        </text:list-item>
        <text:list-item>
          <text:p text:style-name="P2">
            <text:a xlink:type="simple" xlink:href="#42449" text:style-name="Internet_20_link" text:visited-style-name="Visited_20_Internet_20_Link">
              <text:span text:style-name="ListLabel_20_28">
                <text:span text:style-name="T8">15 Raadsmemo, Concept programmabegroting 2022 VR IJsselland, 20210506</text:span>
              </text:span>
            </text:a>
          </text:p>
        </text:list-item>
        <text:list-item>
          <text:p text:style-name="P2">
            <text:a xlink:type="simple" xlink:href="#42445" text:style-name="Internet_20_link" text:visited-style-name="Visited_20_Internet_20_Link">
              <text:span text:style-name="ListLabel_20_28">
                <text:span text:style-name="T8">16 Raadsmemo, Procesvoorstel actualisatie gemeentelijk rioleringsplan, 20210506</text:span>
              </text:span>
            </text:a>
          </text:p>
        </text:list-item>
        <text:list-item>
          <text:p text:style-name="P2">
            <text:a xlink:type="simple" xlink:href="#42444" text:style-name="Internet_20_link" text:visited-style-name="Visited_20_Internet_20_Link">
              <text:span text:style-name="ListLabel_20_28">
                <text:span text:style-name="T8">17 Raadsmemo, Proces voorbereiding Wet Inburgering, 20210506</text:span>
              </text:span>
            </text:a>
          </text:p>
        </text:list-item>
        <text:list-item>
          <text:p text:style-name="P2">
            <text:a xlink:type="simple" xlink:href="#42443" text:style-name="Internet_20_link" text:visited-style-name="Visited_20_Internet_20_Link">
              <text:span text:style-name="ListLabel_20_28">
                <text:span text:style-name="T8">18 Raadsmemo, Totaalbeeld interbestuurlijk toezicht in 2021, 20210506</text:span>
              </text:span>
            </text:a>
          </text:p>
        </text:list-item>
        <text:list-item>
          <text:p text:style-name="P2">
            <text:a xlink:type="simple" xlink:href="#42442" text:style-name="Internet_20_link" text:visited-style-name="Visited_20_Internet_20_Link">
              <text:span text:style-name="ListLabel_20_28">
                <text:span text:style-name="T8">19 Raadsmemo, Principeverzoek Landgoed Rechteren, 20210506</text:span>
              </text:span>
            </text:a>
          </text:p>
        </text:list-item>
        <text:list-item>
          <text:p text:style-name="P2" loext:marker-style-name="T5">
            <text:a xlink:type="simple" xlink:href="#42440" text:style-name="Internet_20_link" text:visited-style-name="Visited_20_Internet_20_Link">
              <text:span text:style-name="ListLabel_20_28">
                <text:span text:style-name="T8">20 Raadsmemo, Jaarrapportage klachten 2020,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78"/>
        <text:soft-page-break/>
        Raadsmemo, Verkennend onderzoek sterrenzone, 20210527
        <text:bookmark-end text:name="42478"/>
      </text:h>
      <text:p text:style-name="P27">
        <draw:frame draw:style-name="fr2" draw:name="Image3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Verkennend onderzoek sterrenzone, 20210527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kennend-onderzoek-sterrenzone-2021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7"/>
        Raadsmemo, Motie Klimaat robuust Dalfsen, 20210527
        <text:bookmark-end text:name="42477"/>
      </text:h>
      <text:p text:style-name="P27">
        <draw:frame draw:style-name="fr2" draw:name="Image6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27-05-2021 16:13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Motie Klimaat robuust Dalfsen, 20210527
              <text:span text:style-name="T3"/>
            </text:p>
            <text:p text:style-name="P7"/>
          </table:table-cell>
          <table:table-cell table:style-name="Table6.A2" office:value-type="string">
            <text:p text:style-name="P8">27-05-2021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45,70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Motie-Klimaat-robuust-Dalfsen-202105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6"/>
        Raadsmemo, Ontwerpbestemmingsplan verplaatsing tankstation, 20210527
        <text:bookmark-end text:name="42476"/>
      </text:h>
      <text:p text:style-name="P27">
        <draw:frame draw:style-name="fr2" draw:name="Image9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27-05-2021 16:03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Ontwerpbestemmingsplan verplaatsing tankstation, 20210527
              <text:span text:style-name="T3"/>
            </text:p>
            <text:p text:style-name="P7"/>
          </table:table-cell>
          <table:table-cell table:style-name="Table8.A2" office:value-type="string">
            <text:p text:style-name="P8">27-05-2021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50,94 MB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Ontwerpbestemmingsplan-verplaatsing-tankstation-202105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5"/>
        Raadsmemo, Toezegging sloop voor kansen, 20210527
        <text:bookmark-end text:name="42475"/>
      </text:h>
      <text:p text:style-name="P27">
        <draw:frame draw:style-name="fr2" draw:name="Image1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27-05-2021 15:49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Toezegging sloop voor kansen, 20210527
              <text:span text:style-name="T3"/>
            </text:p>
            <text:p text:style-name="P7"/>
          </table:table-cell>
          <table:table-cell table:style-name="Table10.A2" office:value-type="string">
            <text:p text:style-name="P8">27-05-2021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Toezegging-sloop-voor-kansen-2021052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4"/>
        Raadsmemo, Vechtdalvisie 3.0, 20210527
        <text:bookmark-end text:name="42474"/>
      </text:h>
      <text:p text:style-name="P27">
        <draw:frame draw:style-name="fr2" draw:name="Image15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27-05-2021 15:32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Vechtdalvisie 3.0, 20210527
              <text:span text:style-name="T3"/>
            </text:p>
            <text:p text:style-name="P7"/>
          </table:table-cell>
          <table:table-cell table:style-name="Table12.A2" office:value-type="string">
            <text:p text:style-name="P8">27-05-2021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2,50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Vechtdalvisie-3-0-2021052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2"/>
        Raadsmemo, Archiefjaarverslag 2020, 20210527
        <text:bookmark-end text:name="42472"/>
      </text:h>
      <text:p text:style-name="P27">
        <draw:frame draw:style-name="fr2" draw:name="Image18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27-05-2021 14:26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Archiefjaarverslag 2020, 20210527
              <text:span text:style-name="T3"/>
            </text:p>
            <text:p text:style-name="P7"/>
          </table:table-cell>
          <table:table-cell table:style-name="Table14.A2" office:value-type="string">
            <text:p text:style-name="P8">27-05-2021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108,57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Archiefjaarverslag-2020-20210527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1"/>
        Raadsmemo, Jaarrapportage sociaal domein 2020, 202100527
        <text:bookmark-end text:name="42471"/>
      </text:h>
      <text:p text:style-name="P27">
        <draw:frame draw:style-name="fr2" draw:name="Image21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27-05-2021 14:20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Jaarrapportage sociaal domein 2020, 202100527
              <text:span text:style-name="T3"/>
            </text:p>
            <text:p text:style-name="P7"/>
          </table:table-cell>
          <table:table-cell table:style-name="Table16.A2" office:value-type="string">
            <text:p text:style-name="P8">27-05-2021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908,67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Jaarrapportage-sociaal-domein-2020-20210052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70"/>
        Raadsmemo, ONS jaarrekening 2020, Begrotingswijzigingen 2021, Ontwerpbegroting 2022, 20210520
        <text:bookmark-end text:name="42470"/>
      </text:h>
      <text:p text:style-name="P27">
        <draw:frame draw:style-name="fr2" draw:name="Image24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20-05-2021 13:18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45,63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ONS-jaarrekening-2020-Begrotingswijzigingen-2021-Ontwerpbegroting-2022-2021052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1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88,35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1-bij-Raadsmemo-ONS-jaarrekening-2020-Begrotingswijzigingen-2021-Ontwerpbegroting-2022-20210520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2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1,84 MB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2-bij-Raadsmemo-ONS-jaarrekening-2020-Begrotingswijzigingen-2021-Ontwerpbegroting-2022-2021052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3 bij Raadsmemo, ONS jaarrekening 2020, Begrotingswijzigingen 2021, Ontwerpbegroting 2022, 20210520
              <text:span text:style-name="T3"/>
            </text:p>
            <text:p text:style-name="P7">
              <text:soft-page-break/>
            </text:p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356,18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3-bij-Raadsmemo-ONS-jaarrekening-2020-Begrotingswijzigingen-2021-Ontwerpbegroting-2022-2021052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Bijlage 4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325,93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4-bij-Raadsmemo-ONS-jaarrekening-2020-Begrotingswijzigingen-2021-Ontwerpbegroting-2022-20210520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Bijlage 5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369,29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5-bij-Raadsmemo-ONS-jaarrekening-2020-Begrotingswijzigingen-2021-Ontwerpbegroting-2022-20210520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7.</text:p>
          </table:table-cell>
          <table:table-cell table:style-name="Table18.A2" office:value-type="string">
            <text:p text:style-name="P6">
              Bijlage 6 bij Raadsmemo, ONS jaarrekening 2020, Begrotingswijzigingen 2021, Ontwerpbegroting 2022, 20210520
              <text:span text:style-name="T3"/>
            </text:p>
            <text:p text:style-name="P7"/>
          </table:table-cell>
          <table:table-cell table:style-name="Table18.A2" office:value-type="string">
            <text:p text:style-name="P8">20-05-2021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487,24 KB</text:p>
          </table:table-cell>
          <table:table-cell table:style-name="Table18.A2" office:value-type="string">
            <text:p text:style-name="P33">
              <text:a xlink:type="simple" xlink:href="https://ris.dalfsen.nl//Raadsinformatie/Bijlage/Bijlage-6-bij-Raadsmemo-ONS-jaarrekening-2020-Begrotingswijzigingen-2021-Ontwerpbegroting-2022-2021052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9"/>
        Raadsmemo, Kadernota incl begroting 2022 en Jaarverslag incl jaarrekening 2020 RSJ IJsselland, 20210520
        <text:bookmark-end text:name="42469"/>
      </text:h>
      <text:p text:style-name="P27">
        <draw:frame draw:style-name="fr2" draw:name="Image3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20-05-2021 12:39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20.A2" office:value-type="string">
            <text:p text:style-name="P8">20-05-2021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51,21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Kadernota-incl-begroting-2022-en-Jaarverslag-incl-jaarrekening-2020-RSJ-IJsselland-202105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 bij Raadsmemo, Kadernota incl begroting 2022 en Jaarverslag incl jaarrekening 2020 RSJ 
              <text:soft-page-break/>
              IJsselland, 20210520
              <text:span text:style-name="T3"/>
            </text:p>
            <text:p text:style-name="P7"/>
          </table:table-cell>
          <table:table-cell table:style-name="Table20.A2" office:value-type="string">
            <text:p text:style-name="P8">20-05-2021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103,02 KB</text:p>
          </table:table-cell>
          <table:table-cell table:style-name="Table20.A2" office:value-type="string">
            <text:p text:style-name="P33">
              <text:a xlink:type="simple" xlink:href="https://ris.dalfsen.nl//Raadsinformatie/Bijlage/Bijlage-1-bij-Raadsmemo-Kadernota-incl-begroting-2022-en-Jaarverslag-incl-jaarrekening-2020-RSJ-IJsselland-202105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2 bij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20.A2" office:value-type="string">
            <text:p text:style-name="P8">20-05-2021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454,84 KB</text:p>
          </table:table-cell>
          <table:table-cell table:style-name="Table20.A2" office:value-type="string">
            <text:p text:style-name="P33">
              <text:a xlink:type="simple" xlink:href="https://ris.dalfsen.nl//Raadsinformatie/Bijlage/Bijlage-2-bij-Raadsmemo-Kadernota-incl-begroting-2022-en-Jaarverslag-incl-jaarrekening-2020-RSJ-IJsselland-2021052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Bijlage 3 bij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20.A2" office:value-type="string">
            <text:p text:style-name="P8">20-05-2021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1,49 MB</text:p>
          </table:table-cell>
          <table:table-cell table:style-name="Table20.A2" office:value-type="string">
            <text:p text:style-name="P33">
              <text:a xlink:type="simple" xlink:href="https://ris.dalfsen.nl//Raadsinformatie/Bijlage/Bijlage-3-bij-Raadsmemo-Kadernota-incl-begroting-2022-en-Jaarverslag-incl-jaarrekening-2020-RSJ-IJsselland-20210520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3"/>
        Raadsmemo, Bestuurlijk convenant 2021-2030 maatregelen Optimalisatiestudie Afvalwatersysteem, 20210517
        <text:bookmark-end text:name="42463"/>
      </text:h>
      <text:p text:style-name="P27">
        <draw:frame draw:style-name="fr2" draw:name="Image4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17-05-2021 12:38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Bestuurlijk convenant 2021-2030 maatregelen Optimalisatiestudie Afvalwatersysteem, 20210517
              <text:span text:style-name="T3"/>
            </text:p>
            <text:p text:style-name="P7"/>
          </table:table-cell>
          <table:table-cell table:style-name="Table22.A2" office:value-type="string">
            <text:p text:style-name="P8">17-05-2021</text:p>
          </table:table-cell>
          <table:table-cell table:style-name="Table22.A2" office:value-type="string">
            <text:p text:style-name="P6">
              <draw:frame draw:style-name="fr1" draw:name="Image4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299,74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Bestuurlijk-convenant-2021-2030-maatregelen-Optimalisatiestudie-Afvalwatersysteem-20210517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62"/>
        Raadsmemo, Regio Zwolle en Nationale Omgevingsvisie, 20210517
        <text:bookmark-end text:name="42462"/>
      </text:h>
      <text:p text:style-name="P27">
        <draw:frame draw:style-name="fr2" draw:name="Image5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ext:soft-page-break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17-05-2021 11:51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Regio Zwolle en Nationale Omgevingsvisie, 20210517
              <text:span text:style-name="T3"/>
            </text:p>
            <text:p text:style-name="P7"/>
          </table:table-cell>
          <table:table-cell table:style-name="Table24.A2" office:value-type="string">
            <text:p text:style-name="P8">17-05-2021</text:p>
          </table:table-cell>
          <table:table-cell table:style-name="Table24.A2" office:value-type="string">
            <text:p text:style-name="P6">
              <draw:frame draw:style-name="fr1" draw:name="Image5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7,43 MB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Regio-Zwolle-en-Nationale-Omgevingsvisie-20210517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2"/>
        Raadsmemo, Programmabegroting 2022 en jaarstukken 2020 
        <text:s/>
        GGD IJsselland, 20210506
        <text:bookmark-end text:name="42452"/>
      </text:h>
      <text:p text:style-name="P27">
        <draw:frame draw:style-name="fr2" draw:name="Image5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06-05-2021 15:37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26.A2" office:value-type="string">
            <text:p text:style-name="P8">06-05-2021</text:p>
          </table:table-cell>
          <table:table-cell table:style-name="Table26.A2" office:value-type="string">
            <text:p text:style-name="P6">
              <draw:frame draw:style-name="fr1" draw:name="Image5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51,55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Programmabegroting-2022-en-jaarstukken-2020-GGD-IJsselland-20210506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Bijlage 1 bij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26.A2" office:value-type="string">
            <text:p text:style-name="P8">06-05-2021</text:p>
          </table:table-cell>
          <table:table-cell table:style-name="Table26.A2" office:value-type="string">
            <text:p text:style-name="P6">
              <draw:frame draw:style-name="fr1" draw:name="Image57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140,46 KB</text:p>
          </table:table-cell>
          <table:table-cell table:style-name="Table26.A2" office:value-type="string">
            <text:p text:style-name="P33">
              <text:a xlink:type="simple" xlink:href="https://ris.dalfsen.nl//Raadsinformatie/Bijlage/Bijlage-1-bij-Raadsmemo-Programmabegroting-2022-en-jaarstukken-2020-GGD-IJsselland-20210506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Bijlage 2 bij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26.A2" office:value-type="string">
            <text:p text:style-name="P8">06-05-2021</text:p>
          </table:table-cell>
          <table:table-cell table:style-name="Table26.A2" office:value-type="string">
            <text:p text:style-name="P6">
              <draw:frame draw:style-name="fr1" draw:name="Image5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26.A2" office:value-type="string">
            <text:p text:style-name="P33">
              <text:a xlink:type="simple" xlink:href="https://ris.dalfsen.nl//Raadsinformatie/Bijlage/Bijlage-2-bij-Raadsmemo-Programmabegroting-2022-en-jaarstukken-2020-GGD-IJsselland-20210506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6.2">
          <table:table-cell table:style-name="Table26.A2" office:value-type="string">
            <text:p text:style-name="P15">4.</text:p>
          </table:table-cell>
          <table:table-cell table:style-name="Table26.A2" office:value-type="string">
            <text:p text:style-name="P6">
              Bijlage 3 bij Raadsmemo, Programmabegroting 2022 en jaarstukken 2020 
              <text:s/>
              GGD IJsselland, 20210506
              <text:span text:style-name="T3"/>
            </text:p>
            <text:p text:style-name="P7"/>
          </table:table-cell>
          <table:table-cell table:style-name="Table26.A2" office:value-type="string">
            <text:p text:style-name="P8">06-05-2021</text:p>
          </table:table-cell>
          <table:table-cell table:style-name="Table26.A2" office:value-type="string">
            <text:p text:style-name="P6">
              <draw:frame draw:style-name="fr1" draw:name="Image6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1,58 MB</text:p>
          </table:table-cell>
          <table:table-cell table:style-name="Table26.A2" office:value-type="string">
            <text:p text:style-name="P33">
              <text:a xlink:type="simple" xlink:href="https://ris.dalfsen.nl//Raadsinformatie/Bijlage/Bijlage-3-bij-Raadsmemo-Programmabegroting-2022-en-jaarstukken-2020-GGD-IJsselland-20210506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1"/>
        Raadsmemo, Jaarrekening 2020, Begrotingswijziging 2021, Kadernotitie 2021 en Begroting 2021 GBLT, 20210506
        <text:bookmark-end text:name="42451"/>
      </text:h>
      <text:p text:style-name="P27">
        <draw:frame draw:style-name="fr2" draw:name="Image6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06-05-2021 15:29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28.A2" office:value-type="string">
            <text:p text:style-name="P8">06-05-2021</text:p>
          </table:table-cell>
          <table:table-cell table:style-name="Table28.A2" office:value-type="string">
            <text:p text:style-name="P6">
              <draw:frame draw:style-name="fr1" draw:name="Image6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49,66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Jaarrekening-2020-Begrotingswijziging-2021-Kadernotitie-2021-en-Begroting-2021-GBLT-20210506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2.</text:p>
          </table:table-cell>
          <table:table-cell table:style-name="Table28.A2" office:value-type="string">
            <text:p text:style-name="P6">
              Bijlage 1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28.A2" office:value-type="string">
            <text:p text:style-name="P8">06-05-2021</text:p>
          </table:table-cell>
          <table:table-cell table:style-name="Table28.A2" office:value-type="string">
            <text:p text:style-name="P6">
              <draw:frame draw:style-name="fr1" draw:name="Image6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42,43 KB</text:p>
          </table:table-cell>
          <table:table-cell table:style-name="Table28.A2" office:value-type="string">
            <text:p text:style-name="P33">
              <text:a xlink:type="simple" xlink:href="https://ris.dalfsen.nl//Raadsinformatie/Bijlage/Bijlage-1-bij-Raadsmemo-Jaarrekening-2020-Begrotingswijziging-2021-Kadernotitie-2021-en-Begroting-2021-GBLT-20210506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3.</text:p>
          </table:table-cell>
          <table:table-cell table:style-name="Table28.A2" office:value-type="string">
            <text:p text:style-name="P6">
              Bijlage 2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28.A2" office:value-type="string">
            <text:p text:style-name="P8">06-05-2021</text:p>
          </table:table-cell>
          <table:table-cell table:style-name="Table28.A2" office:value-type="string">
            <text:p text:style-name="P6">
              <draw:frame draw:style-name="fr1" draw:name="Image6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685,32 KB</text:p>
          </table:table-cell>
          <table:table-cell table:style-name="Table28.A2" office:value-type="string">
            <text:p text:style-name="P33">
              <text:a xlink:type="simple" xlink:href="https://ris.dalfsen.nl//Raadsinformatie/Bijlage/Bijlage-2-bij-Raadsmemo-Jaarrekening-2020-Begrotingswijziging-2021-Kadernotitie-2021-en-Begroting-2021-GBLT-20210506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4.</text:p>
          </table:table-cell>
          <table:table-cell table:style-name="Table28.A2" office:value-type="string">
            <text:p text:style-name="P6">
              Bijlage 3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28.A2" office:value-type="string">
            <text:p text:style-name="P8">06-05-2021</text:p>
          </table:table-cell>
          <table:table-cell table:style-name="Table28.A2" office:value-type="string">
            <text:p text:style-name="P6">
              <draw:frame draw:style-name="fr1" draw:name="Image7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156,06 KB</text:p>
          </table:table-cell>
          <table:table-cell table:style-name="Table28.A2" office:value-type="string">
            <text:p text:style-name="P33">
              <text:a xlink:type="simple" xlink:href="https://ris.dalfsen.nl//Raadsinformatie/Bijlage/Bijlage-3-bij-Raadsmemo-Jaarrekening-2020-Begrotingswijziging-2021-Kadernotitie-2021-en-Begroting-2021-GBLT-20210506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8.2">
          <table:table-cell table:style-name="Table28.A2" office:value-type="string">
            <text:p text:style-name="P15">5.</text:p>
          </table:table-cell>
          <table:table-cell table:style-name="Table28.A2" office:value-type="string">
            <text:p text:style-name="P6">
              Bijlage 4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28.A2" office:value-type="string">
            <text:p text:style-name="P8">06-05-2021</text:p>
          </table:table-cell>
          <table:table-cell table:style-name="Table28.A2" office:value-type="string">
            <text:p text:style-name="P6">
              <draw:frame draw:style-name="fr1" draw:name="Image7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719,93 KB</text:p>
          </table:table-cell>
          <table:table-cell table:style-name="Table28.A2" office:value-type="string">
            <text:p text:style-name="P33">
              <text:a xlink:type="simple" xlink:href="https://ris.dalfsen.nl//Raadsinformatie/Bijlage/Bijlage-4-bij-Raadsmemo-Jaarrekening-2020-Begrotingswijziging-2021-Kadernotitie-2021-en-Begroting-2021-GBLT-20210506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8.2">
          <table:table-cell table:style-name="Table28.A2" office:value-type="string">
            <text:p text:style-name="P15">6.</text:p>
          </table:table-cell>
          <table:table-cell table:style-name="Table28.A2" office:value-type="string">
            <text:p text:style-name="P6">
              Bijlage 5 bij Raadsmemo, Jaarrekening 2020, Begrotingswijziging 2021, Kadernotitie 2021 en Begroting 2021 GBLT, 20210506
              <text:span text:style-name="T3"/>
            </text:p>
            <text:p text:style-name="P7"/>
          </table:table-cell>
          <table:table-cell table:style-name="Table28.A2" office:value-type="string">
            <text:p text:style-name="P8">06-05-2021</text:p>
          </table:table-cell>
          <table:table-cell table:style-name="Table28.A2" office:value-type="string">
            <text:p text:style-name="P6">
              <draw:frame draw:style-name="fr1" draw:name="Image7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553,67 KB</text:p>
          </table:table-cell>
          <table:table-cell table:style-name="Table28.A2" office:value-type="string">
            <text:p text:style-name="P33">
              <text:a xlink:type="simple" xlink:href="https://ris.dalfsen.nl//Raadsinformatie/Bijlage/Bijlage-5-bij-Raadsmemo-Jaarrekening-2020-Begrotingswijziging-2021-Kadernotitie-2021-en-Begroting-2021-GBLT-20210506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50"/>
        Raadsmemo, Ontwerpbegroting 2022 en jaarstukken 2020 OD IJsselland, 20210506
        <text:bookmark-end text:name="42450"/>
      </text:h>
      <text:p text:style-name="P27">
        <draw:frame draw:style-name="fr2" draw:name="Image7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06-05-2021 15:10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Ontwerpbegroting 2022 en jaarstukken 2020 OD IJsselland, 20210506
              <text:span text:style-name="T3"/>
            </text:p>
            <text:p text:style-name="P7"/>
          </table:table-cell>
          <table:table-cell table:style-name="Table30.A2" office:value-type="string">
            <text:p text:style-name="P8">06-05-2021</text:p>
          </table:table-cell>
          <table:table-cell table:style-name="Table30.A2" office:value-type="string">
            <text:p text:style-name="P6">
              <draw:frame draw:style-name="fr1" draw:name="Image7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55,27 KB</text:p>
          </table:table-cell>
          <table:table-cell table:style-name="Table30.A2" office:value-type="string">
            <text:p text:style-name="P33">
              <text:a xlink:type="simple" xlink:href="https://ris.dalfsen.nl//Raadsinformatie/Bijlage/Raadsmemo-Ontwerpbegroting-2022-en-jaarstukken-2020-OD-IJsselland-20210506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2.</text:p>
          </table:table-cell>
          <table:table-cell table:style-name="Table30.A2" office:value-type="string">
            <text:p text:style-name="P6">
              Bijlage 1 bij Raadsmemo, Ontwerpbegroting 2022 en jaarstukken 2020 OD IJsselland, 20210506
              <text:span text:style-name="T3"/>
            </text:p>
            <text:p text:style-name="P7"/>
          </table:table-cell>
          <table:table-cell table:style-name="Table30.A2" office:value-type="string">
            <text:p text:style-name="P8">06-05-2021</text:p>
          </table:table-cell>
          <table:table-cell table:style-name="Table30.A2" office:value-type="string">
            <text:p text:style-name="P6">
              <draw:frame draw:style-name="fr1" draw:name="Image7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292,71 KB</text:p>
          </table:table-cell>
          <table:table-cell table:style-name="Table30.A2" office:value-type="string">
            <text:p text:style-name="P33">
              <text:a xlink:type="simple" xlink:href="https://ris.dalfsen.nl//Raadsinformatie/Bijlage/Bijlage-1-bij-Raadsmemo-Ontwerpbegroting-2022-en-jaarstukken-2020-OD-IJsselland-20210506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3.</text:p>
          </table:table-cell>
          <table:table-cell table:style-name="Table30.A2" office:value-type="string">
            <text:p text:style-name="P6">
              Bijlage 2 bij Raadsmemo, Ontwerpbegroting 2022 en jaarstukken 2020 OD IJsselland, 20210506
              <text:span text:style-name="T3"/>
            </text:p>
            <text:p text:style-name="P7"/>
          </table:table-cell>
          <table:table-cell table:style-name="Table30.A2" office:value-type="string">
            <text:p text:style-name="P8">06-05-2021</text:p>
          </table:table-cell>
          <table:table-cell table:style-name="Table30.A2" office:value-type="string">
            <text:p text:style-name="P6">
              <draw:frame draw:style-name="fr1" draw:name="Image8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1.011,48 KB</text:p>
          </table:table-cell>
          <table:table-cell table:style-name="Table30.A2" office:value-type="string">
            <text:p text:style-name="P33">
              <text:a xlink:type="simple" xlink:href="https://ris.dalfsen.nl//Raadsinformatie/Bijlage/Bijlage-2-bij-Raadsmemo-Ontwerpbegroting-2022-en-jaarstukken-2020-OD-IJsselland-20210506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30.2">
          <table:table-cell table:style-name="Table30.A2" office:value-type="string">
            <text:p text:style-name="P15">4.</text:p>
          </table:table-cell>
          <table:table-cell table:style-name="Table30.A2" office:value-type="string">
            <text:p text:style-name="P6">
              Bijlage 3 bij Raadsmemo, Ontwerpbegroting 2022 en jaarstukken 2020 OD IJsselland, 20210506
              <text:span text:style-name="T3"/>
            </text:p>
            <text:p text:style-name="P7"/>
          </table:table-cell>
          <table:table-cell table:style-name="Table30.A2" office:value-type="string">
            <text:p text:style-name="P8">06-05-2021</text:p>
          </table:table-cell>
          <table:table-cell table:style-name="Table30.A2" office:value-type="string">
            <text:p text:style-name="P6">
              <draw:frame draw:style-name="fr1" draw:name="Image8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986,99 KB</text:p>
          </table:table-cell>
          <table:table-cell table:style-name="Table30.A2" office:value-type="string">
            <text:p text:style-name="P33">
              <text:a xlink:type="simple" xlink:href="https://ris.dalfsen.nl//Raadsinformatie/Bijlage/Bijlage-3-bij-Raadsmemo-Ontwerpbegroting-2022-en-jaarstukken-2020-OD-IJsselland-20210506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0.2">
          <table:table-cell table:style-name="Table30.A2" office:value-type="string">
            <text:p text:style-name="P15">5.</text:p>
          </table:table-cell>
          <table:table-cell table:style-name="Table30.A2" office:value-type="string">
            <text:p text:style-name="P6">
              Bijlage 4 bij Raadsmemo, Ontwerpbegroting 2022 en jaarstukken 2020 OD IJsselland, 20210506
              <text:span text:style-name="T3"/>
            </text:p>
            <text:p text:style-name="P7"/>
          </table:table-cell>
          <table:table-cell table:style-name="Table30.A2" office:value-type="string">
            <text:p text:style-name="P8">06-05-2021</text:p>
          </table:table-cell>
          <table:table-cell table:style-name="Table30.A2" office:value-type="string">
            <text:p text:style-name="P6">
              <draw:frame draw:style-name="fr1" draw:name="Image8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1,45 MB</text:p>
          </table:table-cell>
          <table:table-cell table:style-name="Table30.A2" office:value-type="string">
            <text:p text:style-name="P33">
              <text:a xlink:type="simple" xlink:href="https://ris.dalfsen.nl//Raadsinformatie/Bijlage/Bijlage-4-bij-Raadsmemo-Ontwerpbegroting-2022-en-jaarstukken-2020-OD-IJsselland-20210506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9"/>
        Raadsmemo, Concept programmabegroting 2022 VR IJsselland, 20210506
        <text:bookmark-end text:name="42449"/>
      </text:h>
      <text:p text:style-name="P27">
        <draw:frame draw:style-name="fr2" draw:name="Image8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06-05-2021 15:04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Concept programmabegroting 2022 VR IJsselland, 20210506
              <text:span text:style-name="T3"/>
            </text:p>
            <text:p text:style-name="P7"/>
          </table:table-cell>
          <table:table-cell table:style-name="Table32.A2" office:value-type="string">
            <text:p text:style-name="P8">06-05-2021</text:p>
          </table:table-cell>
          <table:table-cell table:style-name="Table32.A2" office:value-type="string">
            <text:p text:style-name="P6">
              <draw:frame draw:style-name="fr1" draw:name="Image8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48,25 KB</text:p>
          </table:table-cell>
          <table:table-cell table:style-name="Table32.A2" office:value-type="string">
            <text:p text:style-name="P33">
              <text:a xlink:type="simple" xlink:href="https://ris.dalfsen.nl//Raadsinformatie/Bijlage/Raadsmemo-Concept-programmabegroting-2022-VR-IJsselland-20210506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Bijlage 1 bij Raadsmemo, Concept programmabegroting 2022 VR IJsselland, 20210506
              <text:span text:style-name="T3"/>
            </text:p>
            <text:p text:style-name="P7"/>
          </table:table-cell>
          <table:table-cell table:style-name="Table32.A2" office:value-type="string">
            <text:p text:style-name="P8">06-05-2021</text:p>
          </table:table-cell>
          <table:table-cell table:style-name="Table32.A2" office:value-type="string">
            <text:p text:style-name="P6">
              <draw:frame draw:style-name="fr1" draw:name="Image9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102,68 KB</text:p>
          </table:table-cell>
          <table:table-cell table:style-name="Table32.A2" office:value-type="string">
            <text:p text:style-name="P33">
              <text:a xlink:type="simple" xlink:href="https://ris.dalfsen.nl//Raadsinformatie/Bijlage/Bijlage-1-bij-Raadsmemo-Concept-programmabegroting-2022-VR-IJsselland-20210506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3.</text:p>
          </table:table-cell>
          <table:table-cell table:style-name="Table32.A2" office:value-type="string">
            <text:p text:style-name="P6">
              Bijlage 2 bij Raadsmemo, Concept programmabegroting 2022 VR IJsselland, 20210506
              <text:span text:style-name="T3"/>
            </text:p>
            <text:p text:style-name="P7"/>
          </table:table-cell>
          <table:table-cell table:style-name="Table32.A2" office:value-type="string">
            <text:p text:style-name="P8">06-05-2021</text:p>
          </table:table-cell>
          <table:table-cell table:style-name="Table32.A2" office:value-type="string">
            <text:p text:style-name="P6">
              <draw:frame draw:style-name="fr1" draw:name="Image9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32.A2" office:value-type="string">
            <text:p text:style-name="P33">
              <text:a xlink:type="simple" xlink:href="https://ris.dalfsen.nl//Raadsinformatie/Bijlage/Bijlage-2-bij-Raadsmemo-Concept-programmabegroting-2022-VR-IJsselland-20210506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5"/>
        <text:soft-page-break/>
        Raadsmemo, Procesvoorstel actualisatie gemeentelijk rioleringsplan, 20210506
        <text:bookmark-end text:name="42445"/>
      </text:h>
      <text:p text:style-name="P27">
        <draw:frame draw:style-name="fr2" draw:name="Image9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06-05-2021 13:29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Procesvoorstel actualisatie gemeentelijk rioleringsplan, 20210506
              <text:span text:style-name="T3"/>
            </text:p>
            <text:p text:style-name="P7"/>
          </table:table-cell>
          <table:table-cell table:style-name="Table34.A2" office:value-type="string">
            <text:p text:style-name="P8">06-05-2021</text:p>
          </table:table-cell>
          <table:table-cell table:style-name="Table34.A2" office:value-type="string">
            <text:p text:style-name="P6">
              <draw:frame draw:style-name="fr1" draw:name="Image9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326,65 KB</text:p>
          </table:table-cell>
          <table:table-cell table:style-name="Table34.A2" office:value-type="string">
            <text:p text:style-name="P33">
              <text:a xlink:type="simple" xlink:href="https://ris.dalfsen.nl//Raadsinformatie/Bijlage/Raadsmemo-Procesvoorstel-actualisatie-gemeentelijk-rioleringsplan-20210506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4"/>
        Raadsmemo, Proces voorbereiding Wet Inburgering, 20210506
        <text:bookmark-end text:name="42444"/>
      </text:h>
      <text:p text:style-name="P27">
        <draw:frame draw:style-name="fr2" draw:name="Image9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06-05-2021 12:15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Raadsmemo, Proces voorbereiding Wet Inburgering, 20210506
              <text:span text:style-name="T3"/>
            </text:p>
            <text:p text:style-name="P7"/>
          </table:table-cell>
          <table:table-cell table:style-name="Table36.A2" office:value-type="string">
            <text:p text:style-name="P8">06-05-2021</text:p>
          </table:table-cell>
          <table:table-cell table:style-name="Table36.A2" office:value-type="string">
            <text:p text:style-name="P6">
              <draw:frame draw:style-name="fr1" draw:name="Image9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936,68 KB</text:p>
          </table:table-cell>
          <table:table-cell table:style-name="Table36.A2" office:value-type="string">
            <text:p text:style-name="P33">
              <text:a xlink:type="simple" xlink:href="https://ris.dalfsen.nl//Raadsinformatie/Bijlage/Raadsmemo-Proces-voorbereiding-Wet-Inburgering-20210506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3"/>
        Raadsmemo, Totaalbeeld interbestuurlijk toezicht in 2021, 20210506
        <text:bookmark-end text:name="42443"/>
      </text:h>
      <text:p text:style-name="P27">
        <draw:frame draw:style-name="fr2" draw:name="Image10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06-05-2021 12:10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Raadsmemo, Totaalbeeld interbestuurlijk toezicht in 2021, 20210506
              <text:span text:style-name="T3"/>
            </text:p>
            <text:p text:style-name="P7"/>
          </table:table-cell>
          <table:table-cell table:style-name="Table38.A2" office:value-type="string">
            <text:p text:style-name="P8">06-05-2021</text:p>
          </table:table-cell>
          <table:table-cell table:style-name="Table38.A2" office:value-type="string">
            <text:p text:style-name="P6">
              <draw:frame draw:style-name="fr1" draw:name="Image10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261,03 KB</text:p>
          </table:table-cell>
          <table:table-cell table:style-name="Table38.A2" office:value-type="string">
            <text:p text:style-name="P33">
              <text:a xlink:type="simple" xlink:href="https://ris.dalfsen.nl//Raadsinformatie/Bijlage/Raadsmemo-Totaalbeeld-interbestuurlijk-toezicht-in-2021-20210506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2"/>
        Raadsmemo, Principeverzoek Landgoed Rechteren, 20210506
        <text:bookmark-end text:name="42442"/>
      </text:h>
      <text:p text:style-name="P27">
        <draw:frame draw:style-name="fr2" draw:name="Image10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06-05-2021 11:08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Raadsmemo, Principeverzoek Landgoed Rechteren, 20210506
              <text:span text:style-name="T3"/>
            </text:p>
            <text:p text:style-name="P7"/>
          </table:table-cell>
          <table:table-cell table:style-name="Table40.A2" office:value-type="string">
            <text:p text:style-name="P8">06-05-2021</text:p>
          </table:table-cell>
          <table:table-cell table:style-name="Table40.A2" office:value-type="string">
            <text:p text:style-name="P6">
              <draw:frame draw:style-name="fr1" draw:name="Image10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8,53 MB</text:p>
          </table:table-cell>
          <table:table-cell table:style-name="Table40.A2" office:value-type="string">
            <text:p text:style-name="P33">
              <text:a xlink:type="simple" xlink:href="https://ris.dalfsen.nl//Raadsinformatie/Bijlage/Raadsmemo-Principeverzoek-Landgoed-Rechteren-20210506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0"/>
        Raadsmemo, Jaarrapportage klachten 2020, 20210506
        <text:bookmark-end text:name="42440"/>
      </text:h>
      <text:p text:style-name="P27">
        <draw:frame draw:style-name="fr2" draw:name="Image10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06-05-2021 10:10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ext:soft-page-break/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Raadsmemo, Jaarrapportage klachten 2020, 20210506
              <text:span text:style-name="T3"/>
            </text:p>
            <text:p text:style-name="P7"/>
          </table:table-cell>
          <table:table-cell table:style-name="Table42.A2" office:value-type="string">
            <text:p text:style-name="P8">06-05-2021</text:p>
          </table:table-cell>
          <table:table-cell table:style-name="Table42.A2" office:value-type="string">
            <text:p text:style-name="P6">
              <draw:frame draw:style-name="fr1" draw:name="Image10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165,60 KB</text:p>
          </table:table-cell>
          <table:table-cell table:style-name="Table42.A2" office:value-type="string">
            <text:p text:style-name="P33">
              <text:a xlink:type="simple" xlink:href="https://ris.dalfsen.nl//Raadsinformatie/Bijlage/Raadsmemo-Jaarrapportage-klachten-2020-20210506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2" meta:image-count="108" meta:object-count="0" meta:page-count="14" meta:paragraph-count="545" meta:word-count="1386" meta:character-count="10183" meta:non-whitespace-character-count="93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1808425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1808425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