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04:22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1470271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1470271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