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20081110 - 8. Motie Eindejaarsuitkering.pdf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08/10-november/19:30/Motie-Smit-Eilert-inzake-eindejaarsuitkeringDeze-motie-die-is-ingediend-op-27-oktober-2008--is-met-instemming-van-de-indieners-aangehouden--tot-deze-vergadering/20081110-8-Motie-Eindejaarsuitker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