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03-07-2025 10:06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