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30-06-2025 07:33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2322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