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06-06-2025 12:55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2270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