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03-07-2025 01:29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2261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