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18-06-2025 21:59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2487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