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16-06-2025 01:53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stuk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2372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