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30-06-2025 11:36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2320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