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01-06-2025 21:01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2267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