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30-06-2025 22:20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2162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1091608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1091608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