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7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Omwonenden De Stokte, Geluidskunstwerk pleisterplaats De Stokte, nr 19301-18976, 20140901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7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Omwonenden De Stokte, Geluidskunstwerk pleisterplaats De Stokte, nr 19301-18976, 20140901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Omwonenden De Stokte, Geluidskunstwerk pleisterplaats De Stokte, nr 19301-18976, 20140901.pdf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2-sep-2014---Ingekomen-stuk--Omwonenden-De-Stokte--Geluidskunstwerk-pleisterplaats-De-Stokte--nr-19301-18976--201409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