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23:47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2474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36456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36456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