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02-06-2025 07:17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628" text:style-name="Internet_20_link" text:visited-style-name="Visited_20_Internet_20_Link">
              <text:span text:style-name="ListLabel_20_28">
                <text:span text:style-name="T8">1 Zienswijzen ontwerp-bestemmingsplan Windpark Nieuwleusen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628"/>
        Zienswijzen ontwerp-bestemmingsplan Windpark Nieuwleusen
        <text:bookmark-end text:name="4162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01-02-2018 16:15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Brf, JS, Zienswijze ontwerp-BP Windturbines Nieuwleusen, 20180108
              <text:span text:style-name="T3"/>
            </text:p>
            <text:p text:style-name="P7"/>
          </table:table-cell>
          <table:table-cell table:style-name="Table4.A2" office:value-type="string">
            <text:p text:style-name="P8">08-01-2018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176,27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Brf-JS-Zienswijze-ontwerp-BP-Windturbines-Nieuwleusen-2018010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Brf, RC, Zienswijze ontwerp-BP Windturbines Nieuwleusen, 20180108
              <text:span text:style-name="T3"/>
            </text:p>
            <text:p text:style-name="P7"/>
          </table:table-cell>
          <table:table-cell table:style-name="Table4.A2" office:value-type="string">
            <text:p text:style-name="P8">08-01-2018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111,65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Brf-RC-Zienswijze-ontwerp-BP-Windturbines-Nieuwleusen-20180108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Brf, JO, Zienswijze ontwerp-BP Windturbines Nieuwleusen, 20180108
              <text:span text:style-name="T3"/>
            </text:p>
            <text:p text:style-name="P7"/>
          </table:table-cell>
          <table:table-cell table:style-name="Table4.A2" office:value-type="string">
            <text:p text:style-name="P8">08-01-2018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131,50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Brf-JO-Zienswijze-ontwerp-BP-Windturbines-Nieuwleusen-20180108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Brf, AS, Zienswijze ontwerp-BP Windturbines Nieuwleusen, 20180108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08-01-2018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57,76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Brf-AS-Zienswijze-ontwerp-BP-Windturbines-Nieuwleusen-20180108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Brf, HS, Zienswijze ontwerp-BP Windturbines Nieuwleusen, 20180108
              <text:span text:style-name="T3"/>
            </text:p>
            <text:p text:style-name="P7"/>
          </table:table-cell>
          <table:table-cell table:style-name="Table4.A2" office:value-type="string">
            <text:p text:style-name="P8">08-01-2018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102,80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Brf-HS-Zienswijze-ontwerp-BP-Windturbines-Nieuwleusen-20180108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Brf, JD, Zienswijze ontwerp-BP Windturbines Nieuwleusen, 20180108
              <text:span text:style-name="T3"/>
            </text:p>
            <text:p text:style-name="P7"/>
          </table:table-cell>
          <table:table-cell table:style-name="Table4.A2" office:value-type="string">
            <text:p text:style-name="P8">08-01-2018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175,45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Brf-JD-Zienswijze-ontwerp-BP-Windturbines-Nieuwleusen-20180108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7.</text:p>
          </table:table-cell>
          <table:table-cell table:style-name="Table4.A2" office:value-type="string">
            <text:p text:style-name="P6">
              Brf, HB, Zienswijze ontwerp-BP Windturbines Nieuwleusen, 20180108
              <text:span text:style-name="T3"/>
            </text:p>
            <text:p text:style-name="P7"/>
          </table:table-cell>
          <table:table-cell table:style-name="Table4.A2" office:value-type="string">
            <text:p text:style-name="P8">08-01-2018</text:p>
          </table:table-cell>
          <table:table-cell table:style-name="Table4.A2" office:value-type="string">
            <text:p text:style-name="P6">
              <draw:frame draw:style-name="fr1" draw:name="Image1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194,14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Brf-HB-Zienswijze-ontwerp-BP-Windturbines-Nieuwleusen-20180108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8.</text:p>
          </table:table-cell>
          <table:table-cell table:style-name="Table4.A2" office:value-type="string">
            <text:p text:style-name="P6">
              Brf, PR, Zienswijze ontwerp-BP Windturbines Nieuwleusen, 20180108
              <text:span text:style-name="T3"/>
            </text:p>
            <text:p text:style-name="P7"/>
          </table:table-cell>
          <table:table-cell table:style-name="Table4.A2" office:value-type="string">
            <text:p text:style-name="P8">08-01-2018</text:p>
          </table:table-cell>
          <table:table-cell table:style-name="Table4.A2" office:value-type="string">
            <text:p text:style-name="P6">
              <draw:frame draw:style-name="fr1" draw:name="Image1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312,09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Brf-PR-Zienswijze-ontwerp-BP-Windturbines-Nieuwleusen-20180108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9.</text:p>
          </table:table-cell>
          <table:table-cell table:style-name="Table4.A2" office:value-type="string">
            <text:p text:style-name="P6">
              Brf, ML, Zienswijze ontwerp-BP Windturbines Nieuwleusen, 20180108
              <text:span text:style-name="T3"/>
            </text:p>
            <text:p text:style-name="P7"/>
          </table:table-cell>
          <table:table-cell table:style-name="Table4.A2" office:value-type="string">
            <text:p text:style-name="P8">08-01-2018</text:p>
          </table:table-cell>
          <table:table-cell table:style-name="Table4.A2" office:value-type="string">
            <text:p text:style-name="P6">
              <draw:frame draw:style-name="fr1" draw:name="Image2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124,06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Brf-ML-Zienswijze-ontwerp-BP-Windturbines-Nieuwleusen-20180108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10.</text:p>
          </table:table-cell>
          <table:table-cell table:style-name="Table4.A2" office:value-type="string">
            <text:p text:style-name="P6">
              Brf, AS, Aanvulling op zienswijze ontwerp-BP Windturbines Nieuwleusens, 20180118
              <text:span text:style-name="T3"/>
            </text:p>
            <text:p text:style-name="P7"/>
          </table:table-cell>
          <table:table-cell table:style-name="Table4.A2" office:value-type="string">
            <text:p text:style-name="P8">18-01-2018</text:p>
          </table:table-cell>
          <table:table-cell table:style-name="Table4.A2" office:value-type="string">
            <text:p text:style-name="P6">
              <draw:frame draw:style-name="fr1" draw:name="Image2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142,99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Brf-AS-Aanvulling-op-zienswijze-ontwerp-BP-Windturbines-Nieuwleusens-20180118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11.</text:p>
          </table:table-cell>
          <table:table-cell table:style-name="Table4.A2" office:value-type="string">
            <text:p text:style-name="P6">
              Tabel - Zienswijzen BP Windpark, zaaknummers en links naar RIS, 20180125
              <text:span text:style-name="T3"/>
            </text:p>
            <text:p text:style-name="P7"/>
          </table:table-cell>
          <table:table-cell table:style-name="Table4.A2" office:value-type="string">
            <text:p text:style-name="P8">25-01-2018</text:p>
          </table:table-cell>
          <table:table-cell table:style-name="Table4.A2" office:value-type="string">
            <text:p text:style-name="P6">
              <draw:frame draw:style-name="fr1" draw:name="Image2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88,89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Tabel-Zienswijzen-BP-Windpark-zaaknummers-en-links-naar-RIS-20180125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25" meta:object-count="0" meta:page-count="2" meta:paragraph-count="87" meta:word-count="197" meta:character-count="1447" meta:non-whitespace-character-count="133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454652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454652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