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6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J.F.B., Zienswijze Chw bp Kernen gemeente Dalfsen, nr 494435-130271, 20170501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6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J.F.B., Zienswijze Chw bp Kernen gemeente Dalfsen, nr 494435-130271,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J.F.B., Zienswijze Chw bp Kernen gemeente Dalfsen, nr 494435-130271,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J-F-B-Zienswijze-Chw-bp-Kernen-gemeente-Dalfsen-nr-494435-130271-2017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