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26-06-2025 10:00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2301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