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26-06-2025 08:27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1953241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1953241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