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03-07-2025 20:55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2012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