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28-06-2025 15:32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1754538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1754538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