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21-06-2025 06:51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2414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393890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393890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