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20-06-2025 00:48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(15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387" w:history="1">
        <w:r>
          <w:rPr>
            <w:rFonts w:ascii="Arial" w:hAnsi="Arial" w:eastAsia="Arial" w:cs="Arial"/>
            <w:color w:val="155CAA"/>
            <w:u w:val="single"/>
          </w:rPr>
          <w:t xml:space="preserve">1 Brf Platform Overijssel, Vragen over OD IJsselland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365" w:history="1">
        <w:r>
          <w:rPr>
            <w:rFonts w:ascii="Arial" w:hAnsi="Arial" w:eastAsia="Arial" w:cs="Arial"/>
            <w:color w:val="155CAA"/>
            <w:u w:val="single"/>
          </w:rPr>
          <w:t xml:space="preserve">2 Brf inwoners, Dynamische verlichting Snelfietsroute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361" w:history="1">
        <w:r>
          <w:rPr>
            <w:rFonts w:ascii="Arial" w:hAnsi="Arial" w:eastAsia="Arial" w:cs="Arial"/>
            <w:color w:val="155CAA"/>
            <w:u w:val="single"/>
          </w:rPr>
          <w:t xml:space="preserve">3 Zienswijzen ontwerp bestemmingsplan Kernen 2022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356" w:history="1">
        <w:r>
          <w:rPr>
            <w:rFonts w:ascii="Arial" w:hAnsi="Arial" w:eastAsia="Arial" w:cs="Arial"/>
            <w:color w:val="155CAA"/>
            <w:u w:val="single"/>
          </w:rPr>
          <w:t xml:space="preserve">4 Zienswijzen ontwerp bestemmingsplan Oosterdalfsen-Noord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359" w:history="1">
        <w:r>
          <w:rPr>
            <w:rFonts w:ascii="Arial" w:hAnsi="Arial" w:eastAsia="Arial" w:cs="Arial"/>
            <w:color w:val="155CAA"/>
            <w:u w:val="single"/>
          </w:rPr>
          <w:t xml:space="preserve">5 Zienswijzen ontwerp bestemmingsplan Buitengebied, 25 herziening, Hoogspanningsmasten
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357" w:history="1">
        <w:r>
          <w:rPr>
            <w:rFonts w:ascii="Arial" w:hAnsi="Arial" w:eastAsia="Arial" w:cs="Arial"/>
            <w:color w:val="155CAA"/>
            <w:u w:val="single"/>
          </w:rPr>
          <w:t xml:space="preserve">6 Zienswijzen ontwerp 9e Verzamelplan Buitengebied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358" w:history="1">
        <w:r>
          <w:rPr>
            <w:rFonts w:ascii="Arial" w:hAnsi="Arial" w:eastAsia="Arial" w:cs="Arial"/>
            <w:color w:val="155CAA"/>
            <w:u w:val="single"/>
          </w:rPr>
          <w:t xml:space="preserve">7 Zienswijzen ontwerp bestemmingsplan Waterinkweg, Lemelerveld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310" w:history="1">
        <w:r>
          <w:rPr>
            <w:rFonts w:ascii="Arial" w:hAnsi="Arial" w:eastAsia="Arial" w:cs="Arial"/>
            <w:color w:val="155CAA"/>
            <w:u w:val="single"/>
          </w:rPr>
          <w:t xml:space="preserve">8 Brf Leis, Bewonersverzoek tot verlenging van oplevering opdracht Dalfserveld-West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362" w:history="1">
        <w:r>
          <w:rPr>
            <w:rFonts w:ascii="Arial" w:hAnsi="Arial" w:eastAsia="Arial" w:cs="Arial"/>
            <w:color w:val="155CAA"/>
            <w:u w:val="single"/>
          </w:rPr>
          <w:t xml:space="preserve">9 Zienswijzen ontwerp bestemmingsplan Buitengebied, 30e herziening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369" w:history="1">
        <w:r>
          <w:rPr>
            <w:rFonts w:ascii="Arial" w:hAnsi="Arial" w:eastAsia="Arial" w:cs="Arial"/>
            <w:color w:val="155CAA"/>
            <w:u w:val="single"/>
          </w:rPr>
          <w:t xml:space="preserve">10 Lbr VNG, 24-004, Wijziging model verordening rechtspositie raads-en-commissieleden en model regeling rechtspositie burgemeester en wethouder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364" w:history="1">
        <w:r>
          <w:rPr>
            <w:rFonts w:ascii="Arial" w:hAnsi="Arial" w:eastAsia="Arial" w:cs="Arial"/>
            <w:color w:val="155CAA"/>
            <w:u w:val="single"/>
          </w:rPr>
          <w:t xml:space="preserve">11 Lbr VNG, Spreidingswet en Oekraïne-opvang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388" w:history="1">
        <w:r>
          <w:rPr>
            <w:rFonts w:ascii="Arial" w:hAnsi="Arial" w:eastAsia="Arial" w:cs="Arial"/>
            <w:color w:val="155CAA"/>
            <w:u w:val="single"/>
          </w:rPr>
          <w:t xml:space="preserve">12 Brf Veiligheidsregio IJsselland, Kadernota begroting 2025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384" w:history="1">
        <w:r>
          <w:rPr>
            <w:rFonts w:ascii="Arial" w:hAnsi="Arial" w:eastAsia="Arial" w:cs="Arial"/>
            <w:color w:val="155CAA"/>
            <w:u w:val="single"/>
          </w:rPr>
          <w:t xml:space="preserve">13 Brf Omgevingsdienst IJsselland, Kaderbrief begroting 2025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380" w:history="1">
        <w:r>
          <w:rPr>
            <w:rFonts w:ascii="Arial" w:hAnsi="Arial" w:eastAsia="Arial" w:cs="Arial"/>
            <w:color w:val="155CAA"/>
            <w:u w:val="single"/>
          </w:rPr>
          <w:t xml:space="preserve">14 Brf RTV Vechtdal, Update vorming streekomroep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329" w:history="1">
        <w:r>
          <w:rPr>
            <w:rFonts w:ascii="Arial" w:hAnsi="Arial" w:eastAsia="Arial" w:cs="Arial"/>
            <w:color w:val="155CAA"/>
            <w:u w:val="single"/>
          </w:rPr>
          <w:t xml:space="preserve">15 Brf inwoners, Bezwaarschrift Omgevingsvergunning Lindeboom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387"/>
      <w:r w:rsidRPr="00A448AC">
        <w:rPr>
          <w:rFonts w:ascii="Arial" w:hAnsi="Arial" w:cs="Arial"/>
          <w:b/>
          <w:bCs/>
          <w:color w:val="303F4C"/>
          <w:lang w:val="en-US"/>
        </w:rPr>
        <w:t>Brf Platform Overijssel, Vragen over OD IJsselland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26-02-2024 11:53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Platform Overijssel, Vragen over OD IJsselland, 20240226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253,70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365"/>
      <w:r w:rsidRPr="00A448AC">
        <w:rPr>
          <w:rFonts w:ascii="Arial" w:hAnsi="Arial" w:cs="Arial"/>
          <w:b/>
          <w:bCs/>
          <w:color w:val="303F4C"/>
          <w:lang w:val="en-US"/>
        </w:rPr>
        <w:t>Brf inwoners, Dynamische verlichting Snelfietsroute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05-02-2024 16:38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inwoners, Dynamische verlichting Snelfietsroute, 20240205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115,44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361"/>
      <w:r w:rsidRPr="00A448AC">
        <w:rPr>
          <w:rFonts w:ascii="Arial" w:hAnsi="Arial" w:cs="Arial"/>
          <w:b/>
          <w:bCs/>
          <w:color w:val="303F4C"/>
          <w:lang w:val="en-US"/>
        </w:rPr>
        <w:t>Zienswijzen ontwerp bestemmingsplan Kernen 2022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29-02-2024 17:09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(60)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1, 715015, Zienswijze ontwerp bestemmingsplan Kernen 2022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881,90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2, 715643, Zienswijze ontwerp bestemmingsplan Kernen 2022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5,93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3, 715815, Zienswijze ontwerp bestemmingsplan Kernen 2022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496,80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4, 715759, Zienswijze ontwerp bestemmingsplan Kernen 2022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405,35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5, 715756, Zienswijze ontwerp bestemmingsplan Kernen 2022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408,48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6, 715754, Zienswijze ontwerp bestemmingsplan Kernen 2022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397,70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7, 715697, Zienswijze ontwerp bestemmingsplan Kernen 2022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263,47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8, 715813, Zienswijze ontwerp bestemmingsplan Kernen 2022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263,45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9, 715811, Zienswijze ontwerp bestemmingsplan Kernen 2022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348,24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10, 715757, Zienswijze ontwerp bestemmingsplan Kernen 2022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422,52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11, 715859, Zienswijze ontwerp bestemmingsplan Kernen 2022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921,45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12, 715925, Zienswijze ontwerp bestemmingsplan Kernen 2022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272,41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13, 715929, Zienswijze ontwerp bestemmingsplan Kernen 2022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288,27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14, 716003, Zienswijze ontwerp bestemmingsplan Kernen 2022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324,03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15, 715814, Zienswijze ontwerp bestemmingsplan Kernen 2022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253,48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16, 716077, Zienswijze ontwerp bestemmingsplan Kernen 2022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2,71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17, 715923, Zienswijze ontwerp bestemmingsplan Kernen 2022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256,40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18, 715932, Zienswijze ontwerp bestemmingsplan Kernen 2022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355,97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19, 716036, Zienswijze ontwerp bestemmingsplan Kernen 2022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245,21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20, 715674, Zienswijze ontwerp bestemmingsplan Kernen 2022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178,49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21, 715673, Zienswijze ontwerp bestemmingsplan Kernen 2022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177,19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22, 715675, Zienswijze ontwerp bestemmingsplan Kernen 2022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178,63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23, 716213, Zienswijze ontwerp bestemmingsplan Kernen 2022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242,18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24, 716215, Zienswijze ontwerp bestemmingsplan Kernen 2022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260,96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25, 716224, Zienswijze ontwerp bestemmingsplan Kernen 2022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192,04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26, 716227, Zienswijze ontwerp bestemmingsplan Kernen 2022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238,22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27, 716236, Zienswijze ontwerp bestemmingsplan Kernen 2022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239,76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28, 716248, Zienswijze ontwerp bestemmingsplan Kernen 2022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251,13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29, 716249, Zienswijze ontwerp bestemmingsplan Kernen 2022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248,95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30, 716272, Zienswijze ontwerp bestemmingsplan Kernen 2022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185,64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31, 716348, Zienswijze ontwerp bestemmingsplan Kernen 2022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251,12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32, 716350, Zienswijze ontwerp bestemmingsplan Kernen 2022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251,61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33, 716352, Zienswijze ontwerp bestemmingsplan Kernen 2022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251,77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34, 716355, Zienswijze ontwerp bestemmingsplan Kernen 2022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248,84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35, 716360, Zienswijze ontwerp bestemmingsplan Kernen 2022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251,30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36, 716363, Zienswijze ontwerp bestemmingsplan Kernen 2022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210,85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37, 716365, Zienswijze ontwerp bestemmingsplan Kernen 2022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185,39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38, 716396, Zienswijze ontwerp bestemmingsplan Kernen 2022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181,01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39.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39, 716397, Zienswijze ontwerp bestemmingsplan Kernen 2022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184,74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40.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40, 716399, Zienswijze ontwerp bestemmingsplan Kernen 2022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271,30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41, 716401, Zienswijze ontwerp bestemmingsplan Kernen 2022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265,44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42, 716404, Zienswijze ontwerp bestemmingsplan Kernen 2022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206,30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43, 716405, Zienswijze ontwerp bestemmingsplan Kernen 2022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155,22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44, 716409, Zienswijze ontwerp bestemmingsplan Kernen 2022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263,93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45, 716412, Zienswijze ontwerp bestemmingsplan Kernen 2022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265,76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46.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46, 716413, Zienswijze ontwerp bestemmingsplan Kernen 2022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244,77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47.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47, 716416, Zienswijze ontwerp bestemmingsplan Kernen 2022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246,52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48.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48, 716417, Zienswijze ontwerp bestemmingsplan Kernen 2022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245,82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49.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49, 716444, Zienswijze ontwerp bestemmingsplan Kernen 2022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275,34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50.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50, 716557, Zienswijze ontwerp bestemmingsplan Kernen 2022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425,65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51, 716560, Zienswijze ontwerp bestemmingsplan Kernen 2022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256,92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52, 716564, Zienswijze ontwerp bestemmingsplan Kernen 2022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184,55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53, 716562, Zienswijze ontwerp bestemmingsplan Kernen 2022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264,63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54, 716566, Zienswijze ontwerp bestemmingsplan Kernen 2022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112,57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55, 716747, Zienswijze ontwerp bestemmingsplan Kernen 2022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327,69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56.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56, 716273, Zienswijze ontwerp bestemmingsplan Kernen 2022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185,60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57.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57, 716242, Zienswijze ontwerp bestemmingsplan Kernen 2022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241,36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0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58.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58, 716043, Zienswijze ontwerp bestemmingsplan Kernen 2022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262,34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0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59.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59, 716032, Zienswijze ontwerp bestemmingsplan Kernen 2022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41,05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0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60.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60, 716407, Zienswijze ontwerp bestemmingsplan Kernen 2022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261,93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0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356"/>
      <w:r w:rsidRPr="00A448AC">
        <w:rPr>
          <w:rFonts w:ascii="Arial" w:hAnsi="Arial" w:cs="Arial"/>
          <w:b/>
          <w:bCs/>
          <w:color w:val="303F4C"/>
          <w:lang w:val="en-US"/>
        </w:rPr>
        <w:t>Zienswijzen ontwerp bestemmingsplan Oosterdalfsen-Noord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20-02-2024 17:00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(7)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1, 715125, Zienswijze ontwerp bestemmingsplan Oosterdalfsen-Noord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291,55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2, 715122, Zienswijze ontwerp bestemmingsplan Oosterdalfsen-Noord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165,24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3, 715137, Zienswijze ontwerp bestemmingsplan Oosterdalfsen-Noord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109,01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4, 715277, Zienswijze ontwerp bestemmingsplan Oosterdalfsen-Noord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298,39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5, 715457, Zienswijze ontwerp bestemmingsplan Oosterdalfsen-Noord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150,85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6, 715460, Zienswijze ontwerp bestemmingsplan Oosterdalfsen-Noord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121,60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7, 715459, Zienswijze ontwerp bestemmingsplan Oosterdalfsen-Noord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64,68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359"/>
      <w:r w:rsidRPr="00A448AC">
        <w:rPr>
          <w:rFonts w:ascii="Arial" w:hAnsi="Arial" w:cs="Arial"/>
          <w:b/>
          <w:bCs/>
          <w:color w:val="303F4C"/>
          <w:lang w:val="en-US"/>
        </w:rPr>
        <w:t>Zienswijzen ontwerp bestemmingsplan Buitengebied, 25 herziening, Hoogspanningsmasten
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20-02-2024 16:32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(5)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1, 715130, Zienswijze ontwerp bestemmingsplan Buitengebied, 25 herziening, Hoogspanningsmasten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310,89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2, 715312, Zienswijze ontwerp bestemmingsplan Buitengebied, 25 herziening, Hoogspanningsmasten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1,27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3, 715314, Zienswijze ontwerp bestemmingsplan Buitengebied, 25 herziening, Hoogspanningsmasten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1,27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4, 715391, Zienswijze ontwerp bestemmingsplan Buitengebied, 25 herziening, Hoogspanningsmasten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2,31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2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4, 715391, Zienswijze ontwerp bestemmingsplan Buitengebied, 25 herziening, Hoogspanningsmasten, Opvolging woo-verzoek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140,63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2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357"/>
      <w:r w:rsidRPr="00A448AC">
        <w:rPr>
          <w:rFonts w:ascii="Arial" w:hAnsi="Arial" w:cs="Arial"/>
          <w:b/>
          <w:bCs/>
          <w:color w:val="303F4C"/>
          <w:lang w:val="en-US"/>
        </w:rPr>
        <w:t>Zienswijzen ontwerp 9e Verzamelplan Buitengebied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20-02-2024 16:09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(8)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1, 713251, Zienswijze ontwerp 9e Verzamelplan Buitengebied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67,10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2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2, 714913, Zienswijze ontwerp 9e Verzamelplan Buitengebied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3,51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2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3, 715141, Zienswijze ontwerp 9e Verzamelplan Buitengebied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4,40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4, 715146, Zienswijze ontwerp 9e Verzamelplan Buitengebied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852,73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5, 715583, Zienswijze ontwerp 9e Verzamelplan Buitengebied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2,21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6, 716105, Zienswijze ontwerp 9e Verzamelplan Buitengebied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27,18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7, 716454, Zienswijze ontwerp 9e Verzamelplan Buitengebied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206,75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8, 716885, Zienswijze ontwerp 9e Verzamelplan Buitengebied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10,67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358"/>
      <w:r w:rsidRPr="00A448AC">
        <w:rPr>
          <w:rFonts w:ascii="Arial" w:hAnsi="Arial" w:cs="Arial"/>
          <w:b/>
          <w:bCs/>
          <w:color w:val="303F4C"/>
          <w:lang w:val="en-US"/>
        </w:rPr>
        <w:t>Zienswijzen ontwerp bestemmingsplan Waterinkweg, Lemelerveld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20-02-2024 15:52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(9)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1, 713228, Zienswijze ontwerp bestemmingsplan Waterinkweg, Lemelerveld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1,34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2, 715135, Zienswijze ontwerp bestemmingsplan Waterinkweg, Lemelerveld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172,96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3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3, 715187, Zienswijze ontwerp bestemmingsplan Waterinkweg, Lemelerveld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544,57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3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4, 715279, Zienswijze ontwerp bestemmingsplan Waterinkweg, Lemelerveld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80,52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3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5, 715352, Zienswijze ontwerp bestemmingsplan Waterinkweg, Lemelerveld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73,12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3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6, 774743, Zienswijze ontwerp bestemmingsplan Waterinkweg, Lemelerveld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7,87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3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7, 715456, Zienswijze ontwerp bestemmingsplan Waterinkweg, Lemelerveld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161,61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8, 715469, Zienswijze ontwerp bestemmingsplan Waterinkweg, Lemelerveld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62,23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9, 715318, Zienswijze ontwerp bestemmingsplan Waterinkweg, Lemelerveld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258,51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310"/>
      <w:r w:rsidRPr="00A448AC">
        <w:rPr>
          <w:rFonts w:ascii="Arial" w:hAnsi="Arial" w:cs="Arial"/>
          <w:b/>
          <w:bCs/>
          <w:color w:val="303F4C"/>
          <w:lang w:val="en-US"/>
        </w:rPr>
        <w:t>Brf Leis, Bewonersverzoek tot verlenging van oplevering opdracht Dalfserveld-West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08-02-2024 17:11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Leis, Bewonersverzoek tot verlenging van oplevering opdracht Dalfserveld-West, 20231219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19-12-2023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219,10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Rapportage LEIS, Jaarverslag 2023 gebiedsproces Dalfserveld West, 20240208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3,38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362"/>
      <w:r w:rsidRPr="00A448AC">
        <w:rPr>
          <w:rFonts w:ascii="Arial" w:hAnsi="Arial" w:cs="Arial"/>
          <w:b/>
          <w:bCs/>
          <w:color w:val="303F4C"/>
          <w:lang w:val="en-US"/>
        </w:rPr>
        <w:t>Zienswijzen ontwerp bestemmingsplan Buitengebied, 30e herziening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01-02-2024 17:09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1, Zienswijze ontwerp bestemmingsplan Buitengebied, 30e herziening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24,39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369"/>
      <w:r w:rsidRPr="00A448AC">
        <w:rPr>
          <w:rFonts w:ascii="Arial" w:hAnsi="Arial" w:cs="Arial"/>
          <w:b/>
          <w:bCs/>
          <w:color w:val="303F4C"/>
          <w:lang w:val="en-US"/>
        </w:rPr>
        <w:t>Lbr VNG, 24-004, Wijziging model verordening rechtspositie raads-en-commissieleden en model regeling rechtspositie burgemeester en wethouder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08-02-2024 16:21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de griffier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24-004, Wijziging model verordening rechtspositie raads-en-commissieleden en model regeling rechtspositie burgemeester en wethouder, 20240208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116,81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364"/>
      <w:r w:rsidRPr="00A448AC">
        <w:rPr>
          <w:rFonts w:ascii="Arial" w:hAnsi="Arial" w:cs="Arial"/>
          <w:b/>
          <w:bCs/>
          <w:color w:val="303F4C"/>
          <w:lang w:val="en-US"/>
        </w:rPr>
        <w:t>Lbr VNG, Spreidingswet en Oekraïne-opvang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14-11-2024 13:57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Spreidingswet en Oekraïne-opvang, 20240201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293,63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4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388"/>
      <w:r w:rsidRPr="00A448AC">
        <w:rPr>
          <w:rFonts w:ascii="Arial" w:hAnsi="Arial" w:cs="Arial"/>
          <w:b/>
          <w:bCs/>
          <w:color w:val="303F4C"/>
          <w:lang w:val="en-US"/>
        </w:rPr>
        <w:t>Brf Veiligheidsregio IJsselland, Kadernota begroting 2025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26-02-2024 14:30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Veiligheidsregio IJsselland, Kadernota begroting 2025, 20240226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971,98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5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384"/>
      <w:r w:rsidRPr="00A448AC">
        <w:rPr>
          <w:rFonts w:ascii="Arial" w:hAnsi="Arial" w:cs="Arial"/>
          <w:b/>
          <w:bCs/>
          <w:color w:val="303F4C"/>
          <w:lang w:val="en-US"/>
        </w:rPr>
        <w:t>Brf Omgevingsdienst IJsselland, Kaderbrief begroting 2025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19-02-2024 16:36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Omgevingsdienst IJsselland, Kaderbrief begroting 2025, 20240219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153,61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5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380"/>
      <w:r w:rsidRPr="00A448AC">
        <w:rPr>
          <w:rFonts w:ascii="Arial" w:hAnsi="Arial" w:cs="Arial"/>
          <w:b/>
          <w:bCs/>
          <w:color w:val="303F4C"/>
          <w:lang w:val="en-US"/>
        </w:rPr>
        <w:t>Brf RTV Vechtdal, Update vorming streekomroep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15-02-2024 09:03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RTV Vechtdal, Update vorming streekomroep, 20240215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87,13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5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329"/>
      <w:r w:rsidRPr="00A448AC">
        <w:rPr>
          <w:rFonts w:ascii="Arial" w:hAnsi="Arial" w:cs="Arial"/>
          <w:b/>
          <w:bCs/>
          <w:color w:val="303F4C"/>
          <w:lang w:val="en-US"/>
        </w:rPr>
        <w:t>Brf inwoners, Bezwaarschrift Omgevingsvergunning Lindeboom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06-02-2024 12:41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inwoners, Bezwaarschrift Omgevingsvergunning Lindeboom, 20240115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5,39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5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inwoners, Addendum bij bezwaarschrift Omgevingsvergunning Lindeboom, 20240206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3,36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5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Brf-Platform-Overijssel-Vragen-over-OD-IJsselland-20240226.pdf" TargetMode="External" /><Relationship Id="rId25" Type="http://schemas.openxmlformats.org/officeDocument/2006/relationships/hyperlink" Target="https://ris.dalfsen.nl//Raadsinformatie/Bijlage/Brf-inwoners-Dynamische-verlichting-Snelfietsroute-20240205.pdf" TargetMode="External" /><Relationship Id="rId26" Type="http://schemas.openxmlformats.org/officeDocument/2006/relationships/hyperlink" Target="https://ris.dalfsen.nl//Raadsinformatie/Bijlage/Indiener-1-715015-Zienswijze-ontwerp-bestemmingsplan-Kernen-2022-20240129.pdf" TargetMode="External" /><Relationship Id="rId27" Type="http://schemas.openxmlformats.org/officeDocument/2006/relationships/hyperlink" Target="https://ris.dalfsen.nl//Raadsinformatie/Bijlage/Indiener-2-715643-Zienswijze-ontwerp-bestemmingsplan-Kernen-2022-20240201.pdf" TargetMode="External" /><Relationship Id="rId28" Type="http://schemas.openxmlformats.org/officeDocument/2006/relationships/hyperlink" Target="https://ris.dalfsen.nl//Raadsinformatie/Bijlage/Indiener-3-715815-Zienswijze-ontwerp-bestemmingsplan-Kernen-2022-20240205.pdf" TargetMode="External" /><Relationship Id="rId29" Type="http://schemas.openxmlformats.org/officeDocument/2006/relationships/hyperlink" Target="https://ris.dalfsen.nl//Raadsinformatie/Bijlage/Indiener-4-715759-Zienswijze-ontwerp-bestemmingsplan-Kernen-2022-20240205.pdf" TargetMode="External" /><Relationship Id="rId36" Type="http://schemas.openxmlformats.org/officeDocument/2006/relationships/hyperlink" Target="https://ris.dalfsen.nl//Raadsinformatie/Bijlage/Indiener-5-715756-Zienswijze-ontwerp-bestemmingsplan-Kernen-2022-20240205.pdf" TargetMode="External" /><Relationship Id="rId37" Type="http://schemas.openxmlformats.org/officeDocument/2006/relationships/hyperlink" Target="https://ris.dalfsen.nl//Raadsinformatie/Bijlage/Indiener-6-715754-Zienswijze-ontwerp-bestemmingsplan-Kernen-2022-20240205.pdf" TargetMode="External" /><Relationship Id="rId38" Type="http://schemas.openxmlformats.org/officeDocument/2006/relationships/hyperlink" Target="https://ris.dalfsen.nl//Raadsinformatie/Bijlage/Indiener-7-715697-Zienswijze-ontwerp-bestemmingsplan-Kernen-2022-20240205.pdf" TargetMode="External" /><Relationship Id="rId39" Type="http://schemas.openxmlformats.org/officeDocument/2006/relationships/hyperlink" Target="https://ris.dalfsen.nl//Raadsinformatie/Bijlage/Indiener-8-715813-Zienswijze-ontwerp-bestemmingsplan-Kernen-2022-20240205.pdf" TargetMode="External" /><Relationship Id="rId40" Type="http://schemas.openxmlformats.org/officeDocument/2006/relationships/hyperlink" Target="https://ris.dalfsen.nl//Raadsinformatie/Bijlage/Indiener-9-715811-Zienswijze-ontwerp-bestemmingsplan-Kernen-2022-20240205.pdf" TargetMode="External" /><Relationship Id="rId41" Type="http://schemas.openxmlformats.org/officeDocument/2006/relationships/hyperlink" Target="https://ris.dalfsen.nl//Raadsinformatie/Bijlage/Indiener-10-715757-Zienswijze-ontwerp-bestemmingsplan-Kernen-2022-20240205.pdf" TargetMode="External" /><Relationship Id="rId42" Type="http://schemas.openxmlformats.org/officeDocument/2006/relationships/hyperlink" Target="https://ris.dalfsen.nl//Raadsinformatie/Bijlage/Indiener-11-715859-Zienswijze-ontwerp-bestemmingsplan-Kernen-2022-20240205.pdf" TargetMode="External" /><Relationship Id="rId43" Type="http://schemas.openxmlformats.org/officeDocument/2006/relationships/hyperlink" Target="https://ris.dalfsen.nl//Raadsinformatie/Bijlage/Indiener-12-715925-Zienswijze-ontwerp-bestemmingsplan-Kernen-2022-20240205.pdf" TargetMode="External" /><Relationship Id="rId44" Type="http://schemas.openxmlformats.org/officeDocument/2006/relationships/hyperlink" Target="https://ris.dalfsen.nl//Raadsinformatie/Bijlage/Indiener-13-715929-Zienswijze-ontwerp-bestemmingsplan-Kernen-2022-20240206.pdf" TargetMode="External" /><Relationship Id="rId45" Type="http://schemas.openxmlformats.org/officeDocument/2006/relationships/hyperlink" Target="https://ris.dalfsen.nl//Raadsinformatie/Bijlage/Indiener-14-716003-Zienswijze-ontwerp-bestemmingsplan-Kernen-2022-20240206.pdf" TargetMode="External" /><Relationship Id="rId46" Type="http://schemas.openxmlformats.org/officeDocument/2006/relationships/hyperlink" Target="https://ris.dalfsen.nl//Raadsinformatie/Bijlage/Indiener-15-715814-Zienswijze-ontwerp-bestemmingsplan-Kernen-2022-20240206.pdf" TargetMode="External" /><Relationship Id="rId47" Type="http://schemas.openxmlformats.org/officeDocument/2006/relationships/hyperlink" Target="https://ris.dalfsen.nl//Raadsinformatie/Bijlage/Indiener-16-716077-Zienswijze-ontwerp-bestemmingsplan-Kernen-2022-20240206.pdf" TargetMode="External" /><Relationship Id="rId54" Type="http://schemas.openxmlformats.org/officeDocument/2006/relationships/hyperlink" Target="https://ris.dalfsen.nl//Raadsinformatie/Bijlage/Indiener-17-715923-Zienswijze-ontwerp-bestemmingsplan-Kernen-2022-20240206.pdf" TargetMode="External" /><Relationship Id="rId55" Type="http://schemas.openxmlformats.org/officeDocument/2006/relationships/hyperlink" Target="https://ris.dalfsen.nl//Raadsinformatie/Bijlage/Indiener-18-715932-Zienswijze-ontwerp-bestemmingsplan-Kernen-2022-20240206.pdf" TargetMode="External" /><Relationship Id="rId56" Type="http://schemas.openxmlformats.org/officeDocument/2006/relationships/hyperlink" Target="https://ris.dalfsen.nl//Raadsinformatie/Bijlage/Indiener-19-716036-Zienswijze-ontwerp-bestemmingsplan-Kernen-2022-20240206.pdf" TargetMode="External" /><Relationship Id="rId57" Type="http://schemas.openxmlformats.org/officeDocument/2006/relationships/hyperlink" Target="https://ris.dalfsen.nl//Raadsinformatie/Bijlage/Indiener-20-715674-Zienswijze-ontwerp-bestemmingsplan-Kernen-2022-20240206.pdf" TargetMode="External" /><Relationship Id="rId58" Type="http://schemas.openxmlformats.org/officeDocument/2006/relationships/hyperlink" Target="https://ris.dalfsen.nl//Raadsinformatie/Bijlage/Indiener-21-715673-Zienswijze-ontwerp-bestemmingsplan-Kernen-2022-20240206.pdf" TargetMode="External" /><Relationship Id="rId59" Type="http://schemas.openxmlformats.org/officeDocument/2006/relationships/hyperlink" Target="https://ris.dalfsen.nl//Raadsinformatie/Bijlage/Indiener-22-715675-Zienswijze-ontwerp-bestemmingsplan-Kernen-2022-20240208.pdf" TargetMode="External" /><Relationship Id="rId60" Type="http://schemas.openxmlformats.org/officeDocument/2006/relationships/hyperlink" Target="https://ris.dalfsen.nl//Raadsinformatie/Bijlage/Indiener-23-716213-Zienswijze-ontwerp-bestemmingsplan-Kernen-2022-20240208.pdf" TargetMode="External" /><Relationship Id="rId61" Type="http://schemas.openxmlformats.org/officeDocument/2006/relationships/hyperlink" Target="https://ris.dalfsen.nl//Raadsinformatie/Bijlage/Indiener-24-716215-Zienswijze-ontwerp-bestemmingsplan-Kernen-2022-20240208.pdf" TargetMode="External" /><Relationship Id="rId62" Type="http://schemas.openxmlformats.org/officeDocument/2006/relationships/hyperlink" Target="https://ris.dalfsen.nl//Raadsinformatie/Bijlage/Indiener-25-716224-Zienswijze-ontwerp-bestemmingsplan-Kernen-2022-20240208.pdf" TargetMode="External" /><Relationship Id="rId63" Type="http://schemas.openxmlformats.org/officeDocument/2006/relationships/hyperlink" Target="https://ris.dalfsen.nl//Raadsinformatie/Bijlage/Indiener-26-716227-Zienswijze-ontwerp-bestemmingsplan-Kernen-2022-20240208.pdf" TargetMode="External" /><Relationship Id="rId64" Type="http://schemas.openxmlformats.org/officeDocument/2006/relationships/hyperlink" Target="https://ris.dalfsen.nl//Raadsinformatie/Bijlage/Indiener-27-716236-Zienswijze-ontwerp-bestemmingsplan-Kernen-2022-20240208.pdf" TargetMode="External" /><Relationship Id="rId65" Type="http://schemas.openxmlformats.org/officeDocument/2006/relationships/hyperlink" Target="https://ris.dalfsen.nl//Raadsinformatie/Bijlage/Indiener-28-716248-Zienswijze-ontwerp-bestemmingsplan-Kernen-2022-20240208.pdf" TargetMode="External" /><Relationship Id="rId66" Type="http://schemas.openxmlformats.org/officeDocument/2006/relationships/hyperlink" Target="https://ris.dalfsen.nl//Raadsinformatie/Bijlage/Indiener-29-716249-Zienswijze-ontwerp-bestemmingsplan-Kernen-2022-20240213.pdf" TargetMode="External" /><Relationship Id="rId67" Type="http://schemas.openxmlformats.org/officeDocument/2006/relationships/hyperlink" Target="https://ris.dalfsen.nl//Raadsinformatie/Bijlage/Indiener-30-716272-Zienswijze-ontwerp-bestemmingsplan-Kernen-2022-20240213.pdf" TargetMode="External" /><Relationship Id="rId68" Type="http://schemas.openxmlformats.org/officeDocument/2006/relationships/hyperlink" Target="https://ris.dalfsen.nl//Raadsinformatie/Bijlage/Indiener-31-716348-Zienswijze-ontwerp-bestemmingsplan-Kernen-2022-20240213.pdf" TargetMode="External" /><Relationship Id="rId69" Type="http://schemas.openxmlformats.org/officeDocument/2006/relationships/hyperlink" Target="https://ris.dalfsen.nl//Raadsinformatie/Bijlage/Indiener-32-716350-Zienswijze-ontwerp-bestemmingsplan-Kernen-2022-20240213.pdf" TargetMode="External" /><Relationship Id="rId70" Type="http://schemas.openxmlformats.org/officeDocument/2006/relationships/hyperlink" Target="https://ris.dalfsen.nl//Raadsinformatie/Bijlage/Indiener-33-716352-Zienswijze-ontwerp-bestemmingsplan-Kernen-2022-20240213.pdf" TargetMode="External" /><Relationship Id="rId71" Type="http://schemas.openxmlformats.org/officeDocument/2006/relationships/hyperlink" Target="https://ris.dalfsen.nl//Raadsinformatie/Bijlage/Indiener-34-716355-Zienswijze-ontwerp-bestemmingsplan-Kernen-2022-20240214.pdf" TargetMode="External" /><Relationship Id="rId78" Type="http://schemas.openxmlformats.org/officeDocument/2006/relationships/hyperlink" Target="https://ris.dalfsen.nl//Raadsinformatie/Bijlage/Indiener-35-716360-Zienswijze-ontwerp-bestemmingsplan-Kernen-2022-20240214.pdf" TargetMode="External" /><Relationship Id="rId79" Type="http://schemas.openxmlformats.org/officeDocument/2006/relationships/hyperlink" Target="https://ris.dalfsen.nl//Raadsinformatie/Bijlage/Indiener-36-716363-Zienswijze-ontwerp-bestemmingsplan-Kernen-2022-20240214.pdf" TargetMode="External" /><Relationship Id="rId80" Type="http://schemas.openxmlformats.org/officeDocument/2006/relationships/hyperlink" Target="https://ris.dalfsen.nl//Raadsinformatie/Bijlage/Indiener-37-716365-Zienswijze-ontwerp-bestemmingsplan-Kernen-2022-20240214.pdf" TargetMode="External" /><Relationship Id="rId81" Type="http://schemas.openxmlformats.org/officeDocument/2006/relationships/hyperlink" Target="https://ris.dalfsen.nl//Raadsinformatie/Bijlage/Indiener-38-716396-Zienswijze-ontwerp-bestemmingsplan-Kernen-2022-20240214.pdf" TargetMode="External" /><Relationship Id="rId82" Type="http://schemas.openxmlformats.org/officeDocument/2006/relationships/hyperlink" Target="https://ris.dalfsen.nl//Raadsinformatie/Bijlage/Indiener-39-716397-Zienswijze-ontwerp-bestemmingsplan-Kernen-2022-20240214.pdf" TargetMode="External" /><Relationship Id="rId83" Type="http://schemas.openxmlformats.org/officeDocument/2006/relationships/hyperlink" Target="https://ris.dalfsen.nl//Raadsinformatie/Bijlage/Indiener-40-716399-Zienswijze-ontwerp-bestemmingsplan-Kernen-2022-20240214.pdf" TargetMode="External" /><Relationship Id="rId84" Type="http://schemas.openxmlformats.org/officeDocument/2006/relationships/hyperlink" Target="https://ris.dalfsen.nl//Raadsinformatie/Bijlage/Indiener-41-716401-Zienswijze-ontwerp-bestemmingsplan-Kernen-2022-20240214.pdf" TargetMode="External" /><Relationship Id="rId85" Type="http://schemas.openxmlformats.org/officeDocument/2006/relationships/hyperlink" Target="https://ris.dalfsen.nl//Raadsinformatie/Bijlage/Indiener-42-716404-Zienswijze-ontwerp-bestemmingsplan-Kernen-2022-20240214.pdf" TargetMode="External" /><Relationship Id="rId86" Type="http://schemas.openxmlformats.org/officeDocument/2006/relationships/hyperlink" Target="https://ris.dalfsen.nl//Raadsinformatie/Bijlage/Indiener-43-716405-Zienswijze-ontwerp-bestemmingsplan-Kernen-2022-20240214.pdf" TargetMode="External" /><Relationship Id="rId87" Type="http://schemas.openxmlformats.org/officeDocument/2006/relationships/hyperlink" Target="https://ris.dalfsen.nl//Raadsinformatie/Bijlage/Indiener-44-716409-Zienswijze-ontwerp-bestemmingsplan-Kernen-2022-20240215.pdf" TargetMode="External" /><Relationship Id="rId88" Type="http://schemas.openxmlformats.org/officeDocument/2006/relationships/hyperlink" Target="https://ris.dalfsen.nl//Raadsinformatie/Bijlage/Indiener-45-716412-Zienswijze-ontwerp-bestemmingsplan-Kernen-2022-20240215.pdf" TargetMode="External" /><Relationship Id="rId89" Type="http://schemas.openxmlformats.org/officeDocument/2006/relationships/hyperlink" Target="https://ris.dalfsen.nl//Raadsinformatie/Bijlage/Indiener-46-716413-Zienswijze-ontwerp-bestemmingsplan-Kernen-2022-20240215.pdf" TargetMode="External" /><Relationship Id="rId90" Type="http://schemas.openxmlformats.org/officeDocument/2006/relationships/hyperlink" Target="https://ris.dalfsen.nl//Raadsinformatie/Bijlage/Indiener-47-716416-Zienswijze-ontwerp-bestemmingsplan-Kernen-2022-20240215.pdf" TargetMode="External" /><Relationship Id="rId91" Type="http://schemas.openxmlformats.org/officeDocument/2006/relationships/hyperlink" Target="https://ris.dalfsen.nl//Raadsinformatie/Bijlage/Indiener-48-716417-Zienswijze-ontwerp-bestemmingsplan-Kernen-2022-20240215.pdf" TargetMode="External" /><Relationship Id="rId92" Type="http://schemas.openxmlformats.org/officeDocument/2006/relationships/hyperlink" Target="https://ris.dalfsen.nl//Raadsinformatie/Bijlage/Indiener-49-716444-Zienswijze-ontwerp-bestemmingsplan-Kernen-2022-20240215.pdf" TargetMode="External" /><Relationship Id="rId93" Type="http://schemas.openxmlformats.org/officeDocument/2006/relationships/hyperlink" Target="https://ris.dalfsen.nl//Raadsinformatie/Bijlage/Indiener-50-716557-Zienswijze-ontwerp-bestemmingsplan-Kernen-2022-20240215.pdf" TargetMode="External" /><Relationship Id="rId94" Type="http://schemas.openxmlformats.org/officeDocument/2006/relationships/hyperlink" Target="https://ris.dalfsen.nl//Raadsinformatie/Bijlage/Indiener-51-716560-Zienswijze-ontwerp-bestemmingsplan-Kernen-2022-20240215.pdf" TargetMode="External" /><Relationship Id="rId95" Type="http://schemas.openxmlformats.org/officeDocument/2006/relationships/hyperlink" Target="https://ris.dalfsen.nl//Raadsinformatie/Bijlage/Indiener-52-716564-Zienswijze-ontwerp-bestemmingsplan-Kernen-2022-20240215.pdf" TargetMode="External" /><Relationship Id="rId96" Type="http://schemas.openxmlformats.org/officeDocument/2006/relationships/hyperlink" Target="https://ris.dalfsen.nl//Raadsinformatie/Bijlage/Indiener-53-716562-Zienswijze-ontwerp-bestemmingsplan-Kernen-2022-20240215.pdf" TargetMode="External" /><Relationship Id="rId97" Type="http://schemas.openxmlformats.org/officeDocument/2006/relationships/hyperlink" Target="https://ris.dalfsen.nl//Raadsinformatie/Bijlage/Indiener-54-716566-Zienswijze-ontwerp-bestemmingsplan-Kernen-2022-20240215.pdf" TargetMode="External" /><Relationship Id="rId98" Type="http://schemas.openxmlformats.org/officeDocument/2006/relationships/hyperlink" Target="https://ris.dalfsen.nl//Raadsinformatie/Bijlage/Indiener-55-716747-Zienswijze-ontwerp-bestemmingsplan-Kernen-2022-20240215.pdf" TargetMode="External" /><Relationship Id="rId99" Type="http://schemas.openxmlformats.org/officeDocument/2006/relationships/hyperlink" Target="https://ris.dalfsen.nl//Raadsinformatie/Bijlage/Indiener-56-716273-Zienswijze-ontwerp-bestemmingsplan-Kernen-2022-20240229.pdf" TargetMode="External" /><Relationship Id="rId100" Type="http://schemas.openxmlformats.org/officeDocument/2006/relationships/hyperlink" Target="https://ris.dalfsen.nl//Raadsinformatie/Bijlage/Indiener-57-716242-Zienswijze-ontwerp-bestemmingsplan-Kernen-2022-20240229.pdf" TargetMode="External" /><Relationship Id="rId101" Type="http://schemas.openxmlformats.org/officeDocument/2006/relationships/hyperlink" Target="https://ris.dalfsen.nl//Raadsinformatie/Bijlage/Indiener-58-716043-Zienswijze-ontwerp-bestemmingsplan-Kernen-2022-20240229.pdf" TargetMode="External" /><Relationship Id="rId108" Type="http://schemas.openxmlformats.org/officeDocument/2006/relationships/hyperlink" Target="https://ris.dalfsen.nl//Raadsinformatie/Bijlage/Indiener-59-716032-Zienswijze-ontwerp-bestemmingsplan-Kernen-2022-20240229.pdf" TargetMode="External" /><Relationship Id="rId109" Type="http://schemas.openxmlformats.org/officeDocument/2006/relationships/hyperlink" Target="https://ris.dalfsen.nl//Raadsinformatie/Bijlage/Indiener-60-716407-Zienswijze-ontwerp-bestemmingsplan-Kernen-2022-20240229.pdf" TargetMode="External" /><Relationship Id="rId110" Type="http://schemas.openxmlformats.org/officeDocument/2006/relationships/hyperlink" Target="https://ris.dalfsen.nl//Raadsinformatie/Bijlage/Indiener-1-715125-Zienswijze-ontwerp-bestemmingsplan-Oosterdalfsen-Noord-20240129.pdf" TargetMode="External" /><Relationship Id="rId111" Type="http://schemas.openxmlformats.org/officeDocument/2006/relationships/hyperlink" Target="https://ris.dalfsen.nl//Raadsinformatie/Bijlage/Indiener-2-715122-Zienswijze-ontwerp-bestemmingsplan-Oosterdalfsen-Noord-20240129.pdf" TargetMode="External" /><Relationship Id="rId112" Type="http://schemas.openxmlformats.org/officeDocument/2006/relationships/hyperlink" Target="https://ris.dalfsen.nl//Raadsinformatie/Bijlage/Indiener-3-715137-Zienswijze-ontwerp-bestemmingsplan-Oosterdalfsen-Noord-20240129.pdf" TargetMode="External" /><Relationship Id="rId113" Type="http://schemas.openxmlformats.org/officeDocument/2006/relationships/hyperlink" Target="https://ris.dalfsen.nl//Raadsinformatie/Bijlage/Indiener-4-715277-Zienswijze-ontwerp-bestemmingsplan-Oosterdalfsen-Noord-20240130.pdf" TargetMode="External" /><Relationship Id="rId114" Type="http://schemas.openxmlformats.org/officeDocument/2006/relationships/hyperlink" Target="https://ris.dalfsen.nl//Raadsinformatie/Bijlage/Indiener-5-715457-Zienswijze-ontwerp-bestemmingsplan-Oosterdalfsen-Noord-20240201.pdf" TargetMode="External" /><Relationship Id="rId115" Type="http://schemas.openxmlformats.org/officeDocument/2006/relationships/hyperlink" Target="https://ris.dalfsen.nl//Raadsinformatie/Bijlage/Indiener-6-715460-Zienswijze-ontwerp-bestemmingsplan-Oosterdalfsen-Noord-20240201.pdf" TargetMode="External" /><Relationship Id="rId116" Type="http://schemas.openxmlformats.org/officeDocument/2006/relationships/hyperlink" Target="https://ris.dalfsen.nl//Raadsinformatie/Bijlage/Indiener-7-715459-Zienswijze-ontwerp-bestemmingsplan-Oosterdalfsen-Noord-20240201.pdf" TargetMode="External" /><Relationship Id="rId117" Type="http://schemas.openxmlformats.org/officeDocument/2006/relationships/hyperlink" Target="https://ris.dalfsen.nl//Raadsinformatie/Bijlage/Indiener-1-715130-Zienswijze-ontwerp-bestemmingsplan-Buitengebied-25-herziening-Hoogspanningsmasten-20240129.pdf" TargetMode="External" /><Relationship Id="rId118" Type="http://schemas.openxmlformats.org/officeDocument/2006/relationships/hyperlink" Target="https://ris.dalfsen.nl//Raadsinformatie/Bijlage/Indiener-2-715312-Zienswijze-ontwerp-bestemmingsplan-Buitengebied-25-herziening-Hoogspanningsmasten-20240130.pdf" TargetMode="External" /><Relationship Id="rId119" Type="http://schemas.openxmlformats.org/officeDocument/2006/relationships/hyperlink" Target="https://ris.dalfsen.nl//Raadsinformatie/Bijlage/Indiener-3-715314-Zienswijze-ontwerp-bestemmingsplan-Buitengebied-25-herziening-Hoogspanningsmasten-20240130.pdf" TargetMode="External" /><Relationship Id="rId120" Type="http://schemas.openxmlformats.org/officeDocument/2006/relationships/hyperlink" Target="https://ris.dalfsen.nl//Raadsinformatie/Bijlage/Indiener-4-Zienswijze-ontwerp-bestemmingsplan-Buitengebied-25-herziening-Hoogspanningsmasten-20240201.pdf" TargetMode="External" /><Relationship Id="rId121" Type="http://schemas.openxmlformats.org/officeDocument/2006/relationships/hyperlink" Target="https://ris.dalfsen.nl//Raadsinformatie/Bijlage/Indiener-4-715391-Zienswijze-ontwerp-bestemmingsplan-Buitengebied-25-herziening-Hoogspanningsmasten-Opvolging-woo-verzoek-20240213.pdf" TargetMode="External" /><Relationship Id="rId122" Type="http://schemas.openxmlformats.org/officeDocument/2006/relationships/hyperlink" Target="https://ris.dalfsen.nl//Raadsinformatie/Bijlage/Indiener-1-713251-Zienswijze-ontwerp-9e-Verzamelplan-Buitengebied-20240115.pdf" TargetMode="External" /><Relationship Id="rId123" Type="http://schemas.openxmlformats.org/officeDocument/2006/relationships/hyperlink" Target="https://ris.dalfsen.nl//Raadsinformatie/Bijlage/Indiener-2-714913-Zienswijze-ontwerp-9e-Verzamelplan-Buitengebied-20240125.pdf" TargetMode="External" /><Relationship Id="rId124" Type="http://schemas.openxmlformats.org/officeDocument/2006/relationships/hyperlink" Target="https://ris.dalfsen.nl//Raadsinformatie/Bijlage/Indiener-3-715141-Zienswijze-ontwerp-9e-Verzamelplan-Buitengebied-20240129.pdf" TargetMode="External" /><Relationship Id="rId125" Type="http://schemas.openxmlformats.org/officeDocument/2006/relationships/hyperlink" Target="https://ris.dalfsen.nl//Raadsinformatie/Bijlage/Indiener-4-715146-Zienswijze-ontwerp-9e-Verzamelplan-Buitengebied-20240129.pdf" TargetMode="External" /><Relationship Id="rId126" Type="http://schemas.openxmlformats.org/officeDocument/2006/relationships/hyperlink" Target="https://ris.dalfsen.nl//Raadsinformatie/Bijlage/Indiener-5-715583-Zienswijze-ontwerp-9e-Verzamelplan-Buitengebied-20240201.pdf" TargetMode="External" /><Relationship Id="rId127" Type="http://schemas.openxmlformats.org/officeDocument/2006/relationships/hyperlink" Target="https://ris.dalfsen.nl//Raadsinformatie/Bijlage/Indiener-6-716105-Zienswijze-ontwerp-9e-Verzamelplan-Buitengebied-20240206.pdf" TargetMode="External" /><Relationship Id="rId128" Type="http://schemas.openxmlformats.org/officeDocument/2006/relationships/hyperlink" Target="https://ris.dalfsen.nl//Raadsinformatie/Bijlage/Indiener-7-716454-Zienswijze-ontwerp-9e-Verzamelplan-Buitengebied-20240215.pdf" TargetMode="External" /><Relationship Id="rId129" Type="http://schemas.openxmlformats.org/officeDocument/2006/relationships/hyperlink" Target="https://ris.dalfsen.nl//Raadsinformatie/Bijlage/Indiener-8-716885-Zienswijze-ontwerp-9e-Verzamelplan-Buitengebied-20240215.pdf" TargetMode="External" /><Relationship Id="rId130" Type="http://schemas.openxmlformats.org/officeDocument/2006/relationships/hyperlink" Target="https://ris.dalfsen.nl//Raadsinformatie/Bijlage/Indiener-1-713228-Zienswijze-ontwerp-bestemmingsplan-Waterinkweg-Lemelerveld-20240115.pdf" TargetMode="External" /><Relationship Id="rId131" Type="http://schemas.openxmlformats.org/officeDocument/2006/relationships/hyperlink" Target="https://ris.dalfsen.nl//Raadsinformatie/Bijlage/Indiener-2-715135-Zienswijze-ontwerp-bestemmingsplan-Waterinkweg-Lemelerveld-20240129.pdf" TargetMode="External" /><Relationship Id="rId132" Type="http://schemas.openxmlformats.org/officeDocument/2006/relationships/hyperlink" Target="https://ris.dalfsen.nl//Raadsinformatie/Bijlage/Indiener-3-715187-Zienswijze-ontwerp-bestemmingsplan-Waterinkweg-Lemelerveld-20240129.pdf" TargetMode="External" /><Relationship Id="rId133" Type="http://schemas.openxmlformats.org/officeDocument/2006/relationships/hyperlink" Target="https://ris.dalfsen.nl//Raadsinformatie/Bijlage/Indiener-4-715279-Zienswijze-ontwerp-bestemmingsplan-Waterinkweg-Lemelerveld-20240130.pdf" TargetMode="External" /><Relationship Id="rId134" Type="http://schemas.openxmlformats.org/officeDocument/2006/relationships/hyperlink" Target="https://ris.dalfsen.nl//Raadsinformatie/Bijlage/Indiener-5-715352-Zienswijze-ontwerp-bestemmingsplan-Waterinkweg-Lemelerveld-20240130.pdf" TargetMode="External" /><Relationship Id="rId135" Type="http://schemas.openxmlformats.org/officeDocument/2006/relationships/hyperlink" Target="https://ris.dalfsen.nl//Raadsinformatie/Bijlage/Indiener-6-774743-Zienswijze-ontwerp-bestemmingsplan-Waterinkweg-Lemelerveld-20240201.pdf" TargetMode="External" /><Relationship Id="rId136" Type="http://schemas.openxmlformats.org/officeDocument/2006/relationships/hyperlink" Target="https://ris.dalfsen.nl//Raadsinformatie/Bijlage/Indiener-7-715456-Zienswijze-ontwerp-bestemmingsplan-Waterinkweg-Lemelerveld-20240201.pdf" TargetMode="External" /><Relationship Id="rId137" Type="http://schemas.openxmlformats.org/officeDocument/2006/relationships/hyperlink" Target="https://ris.dalfsen.nl//Raadsinformatie/Bijlage/Indiener-8-715469-Zienswijze-ontwerp-bestemmingsplan-Waterinkweg-Lemelerveld-20240201.pdf" TargetMode="External" /><Relationship Id="rId144" Type="http://schemas.openxmlformats.org/officeDocument/2006/relationships/hyperlink" Target="https://ris.dalfsen.nl//Raadsinformatie/Bijlage/Indiener-9-715318-Zienswijze-ontwerp-bestemmingsplan-Waterinkweg-Lemelerveld-20240201.pdf" TargetMode="External" /><Relationship Id="rId145" Type="http://schemas.openxmlformats.org/officeDocument/2006/relationships/hyperlink" Target="https://ris.dalfsen.nl//Raadsinformatie/Bijlage/Brf-Leis-Bewonersverzoek-tot-verlenging-van-oplevering-opdracht-Dalfserveld-West-20231219.pdf" TargetMode="External" /><Relationship Id="rId146" Type="http://schemas.openxmlformats.org/officeDocument/2006/relationships/hyperlink" Target="https://ris.dalfsen.nl//Raadsinformatie/Bijlage/Rapportage-LEIS-Jaarverslag-2023-gebiedsproces-Dalfserveld-West-20240208.pdf" TargetMode="External" /><Relationship Id="rId147" Type="http://schemas.openxmlformats.org/officeDocument/2006/relationships/hyperlink" Target="https://ris.dalfsen.nl//Raadsinformatie/Bijlage/Indiener-1-Zienswijze-ontwerp-bestemmingsplan-Buitengebied-30e-herziening-20240201.pdf" TargetMode="External" /><Relationship Id="rId148" Type="http://schemas.openxmlformats.org/officeDocument/2006/relationships/hyperlink" Target="https://ris.dalfsen.nl//Raadsinformatie/Bijlage/Lbr-VNG-24-004-Wijziging-model-verordening-rechtspositie-raads-en-commissieleden-en-model-regeling-rechtspositie-burgemeester-en-wethouder-20240208.pdf" TargetMode="External" /><Relationship Id="rId149" Type="http://schemas.openxmlformats.org/officeDocument/2006/relationships/hyperlink" Target="https://ris.dalfsen.nl//Raadsinformatie/Bijlage/Lbr-VNG-Spreidingswet-en-Oekraine-opvang-20240201.pdf" TargetMode="External" /><Relationship Id="rId150" Type="http://schemas.openxmlformats.org/officeDocument/2006/relationships/hyperlink" Target="https://ris.dalfsen.nl//Raadsinformatie/Bijlage/Brf-Veiligheidsregio-IJsselland-Kadernota-begroting-2025-20240226.pdf" TargetMode="External" /><Relationship Id="rId151" Type="http://schemas.openxmlformats.org/officeDocument/2006/relationships/hyperlink" Target="https://ris.dalfsen.nl//Raadsinformatie/Bijlage/Brf-Omgevingsdienst-IJsselland-Kaderbrief-begroting-2025-20240219.pdf" TargetMode="External" /><Relationship Id="rId152" Type="http://schemas.openxmlformats.org/officeDocument/2006/relationships/hyperlink" Target="https://ris.dalfsen.nl//Raadsinformatie/Bijlage/Brf-RTV-Vechtdal-Update-vorming-streekomroep-20240215.pdf" TargetMode="External" /><Relationship Id="rId153" Type="http://schemas.openxmlformats.org/officeDocument/2006/relationships/hyperlink" Target="https://ris.dalfsen.nl//Raadsinformatie/Bijlage/Brf-inwoners-Bezwaarschrift-Omgevingsvergunning-Lindeboom-20240115.pdf" TargetMode="External" /><Relationship Id="rId154" Type="http://schemas.openxmlformats.org/officeDocument/2006/relationships/hyperlink" Target="https://ris.dalfsen.nl//Raadsinformatie/Bijlage/Brf-inwoners-Addendum-bij-bezwaarschrift-Omgevingsvergunning-Lindeboom-20240206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