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09:34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Amendement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